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FC0F" w14:textId="1BC2C86F" w:rsidR="001E2EDB" w:rsidRDefault="005B5170" w:rsidP="00DA66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00C57" wp14:editId="5571EA1C">
                <wp:simplePos x="0" y="0"/>
                <wp:positionH relativeFrom="margin">
                  <wp:posOffset>5703683</wp:posOffset>
                </wp:positionH>
                <wp:positionV relativeFrom="paragraph">
                  <wp:posOffset>4527</wp:posOffset>
                </wp:positionV>
                <wp:extent cx="1140014" cy="402879"/>
                <wp:effectExtent l="0" t="0" r="22225" b="16510"/>
                <wp:wrapNone/>
                <wp:docPr id="9385730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14" cy="402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11FF1" w14:textId="0D18D4D9" w:rsidR="005B5170" w:rsidRDefault="005B517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Created: 9</w:t>
                            </w:r>
                            <w:r w:rsidR="0017131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/24/24</w:t>
                            </w:r>
                          </w:p>
                          <w:p w14:paraId="348C022F" w14:textId="6D0CE99B" w:rsidR="005B5170" w:rsidRPr="005B5170" w:rsidRDefault="005B5170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Revised: </w:t>
                            </w:r>
                            <w:r w:rsidR="0017131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4/29/25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00C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1pt;margin-top:.35pt;width:89.7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" fillcolor="white [3201]" strokeweight=".5pt">
                <v:textbox>
                  <w:txbxContent>
                    <w:p w14:paraId="25111FF1" w14:textId="0D18D4D9" w:rsidR="005B5170" w:rsidRDefault="005B5170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Created: 9</w:t>
                      </w:r>
                      <w:r w:rsidR="0017131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/24/24</w:t>
                      </w:r>
                    </w:p>
                    <w:p w14:paraId="348C022F" w14:textId="6D0CE99B" w:rsidR="005B5170" w:rsidRPr="005B5170" w:rsidRDefault="005B5170">
                      <w:pPr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Revised: </w:t>
                      </w:r>
                      <w:r w:rsidR="0017131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4/29/25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6BD">
        <w:rPr>
          <w:noProof/>
        </w:rPr>
        <w:drawing>
          <wp:inline distT="0" distB="0" distL="0" distR="0" wp14:anchorId="589AB690" wp14:editId="666C132D">
            <wp:extent cx="2077516" cy="477829"/>
            <wp:effectExtent l="0" t="0" r="0" b="0"/>
            <wp:docPr id="1910265998" name="Picture 1" descr="A yellow su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65998" name="Picture 1" descr="A yellow su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08" cy="48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5804A" w14:textId="7F63D1A6" w:rsidR="00DA66BD" w:rsidRDefault="00DA66BD" w:rsidP="00DA66BD">
      <w:pPr>
        <w:contextualSpacing/>
        <w:jc w:val="center"/>
      </w:pPr>
      <w:r>
        <w:t>CRSS Success Program</w:t>
      </w:r>
    </w:p>
    <w:p w14:paraId="01AB1315" w14:textId="45B41125" w:rsidR="00DA66BD" w:rsidRDefault="00DA66BD" w:rsidP="00DA66BD">
      <w:pPr>
        <w:contextualSpacing/>
        <w:jc w:val="center"/>
      </w:pPr>
      <w:r>
        <w:t xml:space="preserve">Application Form </w:t>
      </w:r>
    </w:p>
    <w:p w14:paraId="6D305EA3" w14:textId="77777777" w:rsidR="000249C8" w:rsidRDefault="000249C8" w:rsidP="00DA66BD">
      <w:pPr>
        <w:contextualSpacing/>
        <w:jc w:val="center"/>
      </w:pPr>
    </w:p>
    <w:p w14:paraId="05C2AD14" w14:textId="1E125956" w:rsidR="00523EBF" w:rsidRPr="00523EBF" w:rsidRDefault="00523EBF" w:rsidP="00523EBF">
      <w:pPr>
        <w:contextualSpacing/>
      </w:pPr>
      <w:r w:rsidRPr="00523EBF">
        <w:t>This</w:t>
      </w:r>
      <w:r w:rsidR="006B65A0">
        <w:t xml:space="preserve"> </w:t>
      </w:r>
      <w:r w:rsidR="004B3A7A">
        <w:t>f</w:t>
      </w:r>
      <w:r w:rsidR="004B3A7A" w:rsidRPr="00523EBF">
        <w:t>orm</w:t>
      </w:r>
      <w:r w:rsidRPr="00523EBF">
        <w:t xml:space="preserve"> is designed to gather </w:t>
      </w:r>
      <w:r>
        <w:t>required</w:t>
      </w:r>
      <w:r w:rsidRPr="00523EBF">
        <w:t xml:space="preserve"> information and </w:t>
      </w:r>
      <w:r>
        <w:t>to</w:t>
      </w:r>
      <w:r w:rsidRPr="00523EBF">
        <w:t xml:space="preserve"> </w:t>
      </w:r>
      <w:r w:rsidR="000A07C1">
        <w:t>assess</w:t>
      </w:r>
      <w:r w:rsidR="00826872">
        <w:t xml:space="preserve"> </w:t>
      </w:r>
      <w:r>
        <w:t xml:space="preserve">program eligibility. </w:t>
      </w:r>
    </w:p>
    <w:p w14:paraId="6038F4BF" w14:textId="77777777" w:rsidR="00523EBF" w:rsidRDefault="00523EBF" w:rsidP="00523EBF">
      <w:pPr>
        <w:contextualSpacing/>
      </w:pPr>
    </w:p>
    <w:p w14:paraId="0D7253FF" w14:textId="722E4CE9" w:rsidR="008E6DEF" w:rsidRDefault="008A676B" w:rsidP="00DA66BD">
      <w:pPr>
        <w:contextualSpacing/>
      </w:pPr>
      <w:r>
        <w:t xml:space="preserve">Directions: </w:t>
      </w:r>
      <w:r w:rsidR="000249C8">
        <w:t>This is a fillable form. To enter information/answer</w:t>
      </w:r>
      <w:r w:rsidR="00572F42">
        <w:t>s</w:t>
      </w:r>
      <w:r w:rsidR="000249C8">
        <w:t xml:space="preserve">, click on the box and/or start typing. </w:t>
      </w:r>
    </w:p>
    <w:p w14:paraId="1510068E" w14:textId="77777777" w:rsidR="000249C8" w:rsidRPr="000249C8" w:rsidRDefault="000249C8" w:rsidP="00DA66B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59"/>
        <w:gridCol w:w="1441"/>
        <w:gridCol w:w="3955"/>
      </w:tblGrid>
      <w:tr w:rsidR="00AF6386" w14:paraId="0B7F89B6" w14:textId="51C2C061" w:rsidTr="008A676B">
        <w:tc>
          <w:tcPr>
            <w:tcW w:w="10790" w:type="dxa"/>
            <w:gridSpan w:val="4"/>
            <w:shd w:val="clear" w:color="auto" w:fill="E8E8E8" w:themeFill="background2"/>
          </w:tcPr>
          <w:p w14:paraId="375B1C42" w14:textId="026778A5" w:rsidR="00AF6386" w:rsidRDefault="00AF6386" w:rsidP="00AF6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1: </w:t>
            </w:r>
            <w:r w:rsidR="008F1828">
              <w:rPr>
                <w:rFonts w:ascii="Times New Roman" w:hAnsi="Times New Roman" w:cs="Times New Roman"/>
              </w:rPr>
              <w:t xml:space="preserve">Personal Information  </w:t>
            </w:r>
          </w:p>
        </w:tc>
      </w:tr>
      <w:tr w:rsidR="00AF6386" w14:paraId="0EE940C2" w14:textId="3D57F3B5" w:rsidTr="00A516DE">
        <w:tc>
          <w:tcPr>
            <w:tcW w:w="1435" w:type="dxa"/>
          </w:tcPr>
          <w:p w14:paraId="36D2C902" w14:textId="2558BBED" w:rsidR="00AF6386" w:rsidRDefault="00AF6386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331E7">
              <w:rPr>
                <w:rFonts w:ascii="Times New Roman" w:hAnsi="Times New Roman" w:cs="Times New Roman"/>
              </w:rPr>
              <w:t>irst Name</w:t>
            </w:r>
          </w:p>
        </w:tc>
        <w:sdt>
          <w:sdtPr>
            <w:rPr>
              <w:rFonts w:ascii="Times New Roman" w:hAnsi="Times New Roman" w:cs="Times New Roman"/>
            </w:rPr>
            <w:id w:val="1741136571"/>
            <w:placeholder>
              <w:docPart w:val="5A27E67950C64622A18301BAF18F6130"/>
            </w:placeholder>
            <w:showingPlcHdr/>
            <w:text/>
          </w:sdtPr>
          <w:sdtEndPr/>
          <w:sdtContent>
            <w:tc>
              <w:tcPr>
                <w:tcW w:w="3959" w:type="dxa"/>
              </w:tcPr>
              <w:p w14:paraId="4F762CEA" w14:textId="290E34B4" w:rsidR="00AF6386" w:rsidRDefault="005C3562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</w:tcPr>
          <w:p w14:paraId="03A5E906" w14:textId="7B858F8D" w:rsidR="00AF6386" w:rsidRDefault="00AF6386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6331E7">
              <w:rPr>
                <w:rFonts w:ascii="Times New Roman" w:hAnsi="Times New Roman" w:cs="Times New Roman"/>
              </w:rPr>
              <w:t>ast Name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1598295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22D3786" w14:textId="5ABFC83C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6386" w14:paraId="478D9C30" w14:textId="4BB8088A" w:rsidTr="00A516DE">
        <w:tc>
          <w:tcPr>
            <w:tcW w:w="1435" w:type="dxa"/>
          </w:tcPr>
          <w:p w14:paraId="25660115" w14:textId="3FF88231" w:rsidR="00AF6386" w:rsidRDefault="006331E7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 </w:t>
            </w:r>
          </w:p>
        </w:tc>
        <w:sdt>
          <w:sdtPr>
            <w:rPr>
              <w:rFonts w:ascii="Times New Roman" w:hAnsi="Times New Roman" w:cs="Times New Roman"/>
            </w:rPr>
            <w:id w:val="-2077587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59" w:type="dxa"/>
              </w:tcPr>
              <w:p w14:paraId="55445BB8" w14:textId="4DECAB0A" w:rsidR="00AF6386" w:rsidRDefault="008A676B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</w:tcPr>
          <w:p w14:paraId="3A7F7A8F" w14:textId="4D0BAA0C" w:rsidR="00AF6386" w:rsidRDefault="008F1828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331E7">
              <w:rPr>
                <w:rFonts w:ascii="Times New Roman" w:hAnsi="Times New Roman" w:cs="Times New Roman"/>
              </w:rPr>
              <w:t xml:space="preserve">ity </w:t>
            </w:r>
          </w:p>
        </w:tc>
        <w:sdt>
          <w:sdtPr>
            <w:rPr>
              <w:rFonts w:ascii="Times New Roman" w:hAnsi="Times New Roman" w:cs="Times New Roman"/>
            </w:rPr>
            <w:id w:val="239613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6E2C6F85" w14:textId="0D55BDE7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6386" w14:paraId="662A0E6B" w14:textId="39BF35E8" w:rsidTr="00A516DE">
        <w:tc>
          <w:tcPr>
            <w:tcW w:w="1435" w:type="dxa"/>
          </w:tcPr>
          <w:p w14:paraId="1EADA7EB" w14:textId="53C8B9AC" w:rsidR="00AF6386" w:rsidRDefault="008F1828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331E7">
              <w:rPr>
                <w:rFonts w:ascii="Times New Roman" w:hAnsi="Times New Roman" w:cs="Times New Roman"/>
              </w:rPr>
              <w:t>tate</w:t>
            </w:r>
          </w:p>
        </w:tc>
        <w:sdt>
          <w:sdtPr>
            <w:rPr>
              <w:rFonts w:ascii="Times New Roman" w:hAnsi="Times New Roman" w:cs="Times New Roman"/>
            </w:rPr>
            <w:id w:val="6982771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9" w:type="dxa"/>
              </w:tcPr>
              <w:p w14:paraId="070FAAFB" w14:textId="00B23984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</w:tcPr>
          <w:p w14:paraId="7F1F1308" w14:textId="73B62457" w:rsidR="00AF6386" w:rsidRDefault="008F1828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331E7">
              <w:rPr>
                <w:rFonts w:ascii="Times New Roman" w:hAnsi="Times New Roman" w:cs="Times New Roman"/>
              </w:rPr>
              <w:t xml:space="preserve">ip Code </w:t>
            </w:r>
          </w:p>
        </w:tc>
        <w:sdt>
          <w:sdtPr>
            <w:rPr>
              <w:rFonts w:ascii="Times New Roman" w:hAnsi="Times New Roman" w:cs="Times New Roman"/>
            </w:rPr>
            <w:id w:val="12415237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783D108" w14:textId="10775014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F6386" w14:paraId="6403B603" w14:textId="16F71240" w:rsidTr="00A516DE">
        <w:tc>
          <w:tcPr>
            <w:tcW w:w="1435" w:type="dxa"/>
          </w:tcPr>
          <w:p w14:paraId="76780A17" w14:textId="09205E9A" w:rsidR="00AF6386" w:rsidRDefault="008F1828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331E7">
              <w:rPr>
                <w:rFonts w:ascii="Times New Roman" w:hAnsi="Times New Roman" w:cs="Times New Roman"/>
              </w:rPr>
              <w:t xml:space="preserve">hone </w:t>
            </w:r>
          </w:p>
        </w:tc>
        <w:sdt>
          <w:sdtPr>
            <w:rPr>
              <w:rFonts w:ascii="Times New Roman" w:hAnsi="Times New Roman" w:cs="Times New Roman"/>
            </w:rPr>
            <w:id w:val="13644049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9" w:type="dxa"/>
              </w:tcPr>
              <w:p w14:paraId="762811C8" w14:textId="5FBBB69B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1" w:type="dxa"/>
          </w:tcPr>
          <w:p w14:paraId="7A3F288E" w14:textId="27C8AB5D" w:rsidR="00AF6386" w:rsidRDefault="006331E7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</w:p>
        </w:tc>
        <w:sdt>
          <w:sdtPr>
            <w:rPr>
              <w:rFonts w:ascii="Times New Roman" w:hAnsi="Times New Roman" w:cs="Times New Roman"/>
            </w:rPr>
            <w:id w:val="3690434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1F83DBEC" w14:textId="13043537" w:rsidR="00AF6386" w:rsidRDefault="006331E7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3B722B" w14:textId="5E3E3E0D" w:rsidR="00DA66BD" w:rsidRDefault="00DA66BD" w:rsidP="00DA66BD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95"/>
        <w:gridCol w:w="1800"/>
        <w:gridCol w:w="1800"/>
      </w:tblGrid>
      <w:tr w:rsidR="006331E7" w14:paraId="6657A57F" w14:textId="4B417495" w:rsidTr="008A676B">
        <w:tc>
          <w:tcPr>
            <w:tcW w:w="10795" w:type="dxa"/>
            <w:gridSpan w:val="3"/>
            <w:shd w:val="clear" w:color="auto" w:fill="E8E8E8" w:themeFill="background2"/>
          </w:tcPr>
          <w:p w14:paraId="68502992" w14:textId="4776608D" w:rsidR="006331E7" w:rsidRDefault="006331E7" w:rsidP="0063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</w:t>
            </w:r>
            <w:r w:rsidR="008A67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2: </w:t>
            </w:r>
            <w:r w:rsidR="008A676B">
              <w:rPr>
                <w:rFonts w:ascii="Times New Roman" w:hAnsi="Times New Roman" w:cs="Times New Roman"/>
              </w:rPr>
              <w:t xml:space="preserve">Program </w:t>
            </w:r>
            <w:r>
              <w:rPr>
                <w:rFonts w:ascii="Times New Roman" w:hAnsi="Times New Roman" w:cs="Times New Roman"/>
              </w:rPr>
              <w:t>Eligibility Information</w:t>
            </w:r>
          </w:p>
        </w:tc>
      </w:tr>
      <w:tr w:rsidR="008A676B" w14:paraId="2CE8298A" w14:textId="77777777" w:rsidTr="008A676B">
        <w:tc>
          <w:tcPr>
            <w:tcW w:w="7195" w:type="dxa"/>
          </w:tcPr>
          <w:p w14:paraId="46636247" w14:textId="00055B32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you 18 years or older? </w:t>
            </w:r>
          </w:p>
        </w:tc>
        <w:tc>
          <w:tcPr>
            <w:tcW w:w="1800" w:type="dxa"/>
          </w:tcPr>
          <w:p w14:paraId="6DBE251E" w14:textId="5B03E2E3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-5567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2A2DC3F" w14:textId="43F501FE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12887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6331E7" w14:paraId="64F07510" w14:textId="25D49B94" w:rsidTr="008A676B">
        <w:tc>
          <w:tcPr>
            <w:tcW w:w="7195" w:type="dxa"/>
          </w:tcPr>
          <w:p w14:paraId="4B74E2B6" w14:textId="02253A8E" w:rsidR="006331E7" w:rsidRDefault="006331E7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8A676B">
              <w:rPr>
                <w:rFonts w:ascii="Times New Roman" w:hAnsi="Times New Roman" w:cs="Times New Roman"/>
              </w:rPr>
              <w:t>you identify as a person in recovery from mental health, substance use, or cooccurring mental health and/or substance use challenges?</w:t>
            </w:r>
          </w:p>
        </w:tc>
        <w:tc>
          <w:tcPr>
            <w:tcW w:w="1800" w:type="dxa"/>
          </w:tcPr>
          <w:p w14:paraId="5E2A3755" w14:textId="036EF5EF" w:rsidR="006331E7" w:rsidRDefault="006331E7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-4967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499A235" w14:textId="71DE52CC" w:rsidR="006331E7" w:rsidRDefault="006331E7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-14079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8A676B" w14:paraId="317C7BC4" w14:textId="73B28A20" w:rsidTr="00306F7D">
        <w:tc>
          <w:tcPr>
            <w:tcW w:w="10795" w:type="dxa"/>
            <w:gridSpan w:val="3"/>
          </w:tcPr>
          <w:p w14:paraId="408E6319" w14:textId="2A022613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in 350 words or less</w:t>
            </w:r>
            <w:r w:rsidR="00171319">
              <w:rPr>
                <w:rFonts w:ascii="Times New Roman" w:hAnsi="Times New Roman" w:cs="Times New Roman"/>
              </w:rPr>
              <w:t>, please describe how have you utilized your lived experience in recovery to support others in their journey?</w:t>
            </w:r>
          </w:p>
        </w:tc>
      </w:tr>
      <w:tr w:rsidR="008A676B" w14:paraId="416B741C" w14:textId="2DA2A022" w:rsidTr="00F07D12">
        <w:sdt>
          <w:sdtPr>
            <w:rPr>
              <w:rFonts w:ascii="Times New Roman" w:hAnsi="Times New Roman" w:cs="Times New Roman"/>
            </w:rPr>
            <w:id w:val="-1253884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5" w:type="dxa"/>
                <w:gridSpan w:val="3"/>
              </w:tcPr>
              <w:p w14:paraId="566024AA" w14:textId="622D5A3B" w:rsidR="008A676B" w:rsidRDefault="008A676B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31E7" w14:paraId="2A3EF03B" w14:textId="5B91BECC" w:rsidTr="008A676B">
        <w:tc>
          <w:tcPr>
            <w:tcW w:w="7195" w:type="dxa"/>
          </w:tcPr>
          <w:p w14:paraId="525234A8" w14:textId="25AEE090" w:rsidR="006331E7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you comfortable using your lived experience to assist others? </w:t>
            </w:r>
          </w:p>
        </w:tc>
        <w:tc>
          <w:tcPr>
            <w:tcW w:w="1800" w:type="dxa"/>
          </w:tcPr>
          <w:p w14:paraId="36BAECBF" w14:textId="50D74878" w:rsidR="006331E7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99722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C191B73" w14:textId="5AB5860D" w:rsidR="006331E7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16627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8A676B" w14:paraId="7F5AFF37" w14:textId="77777777" w:rsidTr="008A676B">
        <w:tc>
          <w:tcPr>
            <w:tcW w:w="7195" w:type="dxa"/>
          </w:tcPr>
          <w:p w14:paraId="4A693DC2" w14:textId="28243DBE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completed a high school diploma or GED?</w:t>
            </w:r>
          </w:p>
        </w:tc>
        <w:tc>
          <w:tcPr>
            <w:tcW w:w="1800" w:type="dxa"/>
          </w:tcPr>
          <w:p w14:paraId="42730F52" w14:textId="2C4BAEB4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12422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531FA071" w14:textId="34AF6304" w:rsidR="008A676B" w:rsidRDefault="008A676B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16180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6B659871" w14:textId="74B81A4B" w:rsidR="00DA66BD" w:rsidRDefault="00DA66BD" w:rsidP="00DA66B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800"/>
        <w:gridCol w:w="1795"/>
      </w:tblGrid>
      <w:tr w:rsidR="00A516DE" w14:paraId="5BF69B04" w14:textId="77777777" w:rsidTr="001473D1">
        <w:tc>
          <w:tcPr>
            <w:tcW w:w="10790" w:type="dxa"/>
            <w:gridSpan w:val="3"/>
            <w:shd w:val="clear" w:color="auto" w:fill="E8E8E8" w:themeFill="background2"/>
          </w:tcPr>
          <w:p w14:paraId="35DF8B7A" w14:textId="255B9407" w:rsidR="00A516DE" w:rsidRDefault="00A516DE" w:rsidP="00A5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3: P</w:t>
            </w:r>
            <w:r w:rsidR="00FD0C97">
              <w:rPr>
                <w:rFonts w:ascii="Times New Roman" w:hAnsi="Times New Roman" w:cs="Times New Roman"/>
              </w:rPr>
              <w:t>articipation</w:t>
            </w:r>
            <w:r>
              <w:rPr>
                <w:rFonts w:ascii="Times New Roman" w:hAnsi="Times New Roman" w:cs="Times New Roman"/>
              </w:rPr>
              <w:t xml:space="preserve"> Requirements</w:t>
            </w:r>
          </w:p>
        </w:tc>
      </w:tr>
      <w:tr w:rsidR="00A516DE" w14:paraId="61A063E9" w14:textId="77777777" w:rsidTr="00461BF0">
        <w:tc>
          <w:tcPr>
            <w:tcW w:w="7195" w:type="dxa"/>
          </w:tcPr>
          <w:p w14:paraId="1EA5BE2C" w14:textId="3834C967" w:rsidR="00A516DE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 you able to commit to the full duration of the program, including a minimum of </w:t>
            </w:r>
            <w:r w:rsidR="001B0DEF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hours of classroom learning and 300 hours of internship?</w:t>
            </w:r>
          </w:p>
        </w:tc>
        <w:tc>
          <w:tcPr>
            <w:tcW w:w="1800" w:type="dxa"/>
          </w:tcPr>
          <w:p w14:paraId="577D7008" w14:textId="30B68BBB" w:rsidR="00A516DE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177289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95" w:type="dxa"/>
          </w:tcPr>
          <w:p w14:paraId="023FB8C7" w14:textId="55441EF3" w:rsidR="00A516DE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-4123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61BF0" w14:paraId="4B111839" w14:textId="77777777" w:rsidTr="0033503D">
        <w:tc>
          <w:tcPr>
            <w:tcW w:w="10790" w:type="dxa"/>
            <w:gridSpan w:val="3"/>
          </w:tcPr>
          <w:p w14:paraId="1ED42160" w14:textId="408C4EE6" w:rsidR="00461BF0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no, in 350 words or less please explain</w:t>
            </w:r>
            <w:r w:rsidR="001473D1">
              <w:rPr>
                <w:rFonts w:ascii="Times New Roman" w:hAnsi="Times New Roman" w:cs="Times New Roman"/>
              </w:rPr>
              <w:t xml:space="preserve"> below</w:t>
            </w:r>
            <w:r>
              <w:rPr>
                <w:rFonts w:ascii="Times New Roman" w:hAnsi="Times New Roman" w:cs="Times New Roman"/>
              </w:rPr>
              <w:t xml:space="preserve"> any scheduling conflicts or concerns?</w:t>
            </w:r>
          </w:p>
        </w:tc>
      </w:tr>
      <w:tr w:rsidR="00461BF0" w14:paraId="7F250028" w14:textId="77777777" w:rsidTr="004F5C02">
        <w:sdt>
          <w:sdtPr>
            <w:rPr>
              <w:rFonts w:ascii="Times New Roman" w:hAnsi="Times New Roman" w:cs="Times New Roman"/>
            </w:rPr>
            <w:id w:val="2144694369"/>
            <w:placeholder>
              <w:docPart w:val="B4138FA254B34013BF1C96111E59D246"/>
            </w:placeholder>
            <w:showingPlcHdr/>
          </w:sdtPr>
          <w:sdtEndPr/>
          <w:sdtContent>
            <w:tc>
              <w:tcPr>
                <w:tcW w:w="10790" w:type="dxa"/>
                <w:gridSpan w:val="3"/>
              </w:tcPr>
              <w:p w14:paraId="262F498A" w14:textId="6C321834" w:rsidR="00461BF0" w:rsidRDefault="00461BF0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BF0" w14:paraId="39813FC3" w14:textId="77777777" w:rsidTr="00461BF0">
        <w:tc>
          <w:tcPr>
            <w:tcW w:w="7195" w:type="dxa"/>
          </w:tcPr>
          <w:p w14:paraId="603528E1" w14:textId="0ADAD971" w:rsidR="00461BF0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have reliable transportation to attend in-person classroom sessions and internships? </w:t>
            </w:r>
          </w:p>
        </w:tc>
        <w:tc>
          <w:tcPr>
            <w:tcW w:w="1800" w:type="dxa"/>
          </w:tcPr>
          <w:p w14:paraId="726E171A" w14:textId="5D99DA71" w:rsidR="00461BF0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7713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95" w:type="dxa"/>
          </w:tcPr>
          <w:p w14:paraId="047938B6" w14:textId="5F474662" w:rsidR="00461BF0" w:rsidRDefault="00461BF0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5683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61BF0" w14:paraId="4470B404" w14:textId="77777777" w:rsidTr="00461BF0">
        <w:tc>
          <w:tcPr>
            <w:tcW w:w="7195" w:type="dxa"/>
          </w:tcPr>
          <w:p w14:paraId="51913A19" w14:textId="3B7BD327" w:rsidR="00461BF0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</w:t>
            </w:r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gramEnd"/>
            <w:r>
              <w:rPr>
                <w:rFonts w:ascii="Times New Roman" w:hAnsi="Times New Roman" w:cs="Times New Roman"/>
              </w:rPr>
              <w:t>, would you like to request transportation support?</w:t>
            </w:r>
          </w:p>
        </w:tc>
        <w:tc>
          <w:tcPr>
            <w:tcW w:w="1800" w:type="dxa"/>
          </w:tcPr>
          <w:p w14:paraId="4B6EADC5" w14:textId="07476CA5" w:rsidR="00461BF0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-6902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95" w:type="dxa"/>
          </w:tcPr>
          <w:p w14:paraId="700D2C7D" w14:textId="7F030343" w:rsidR="00461BF0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25287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473D1" w14:paraId="618D50D4" w14:textId="77777777" w:rsidTr="00461BF0">
        <w:tc>
          <w:tcPr>
            <w:tcW w:w="7195" w:type="dxa"/>
          </w:tcPr>
          <w:p w14:paraId="7CBDA6BC" w14:textId="0C8A9F67" w:rsidR="001473D1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require any additional support, such as childcare, financial </w:t>
            </w:r>
            <w:r w:rsidR="004F6B42">
              <w:rPr>
                <w:rFonts w:ascii="Times New Roman" w:hAnsi="Times New Roman" w:cs="Times New Roman"/>
              </w:rPr>
              <w:t>assistance</w:t>
            </w:r>
            <w:r>
              <w:rPr>
                <w:rFonts w:ascii="Times New Roman" w:hAnsi="Times New Roman" w:cs="Times New Roman"/>
              </w:rPr>
              <w:t xml:space="preserve">, or disability </w:t>
            </w:r>
            <w:r w:rsidR="00171319">
              <w:rPr>
                <w:rFonts w:ascii="Times New Roman" w:hAnsi="Times New Roman" w:cs="Times New Roman"/>
              </w:rPr>
              <w:t>accommodation</w:t>
            </w:r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800" w:type="dxa"/>
          </w:tcPr>
          <w:p w14:paraId="12B268F8" w14:textId="5CEF4AAE" w:rsidR="001473D1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</w:rPr>
                <w:id w:val="-14380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795" w:type="dxa"/>
          </w:tcPr>
          <w:p w14:paraId="6171B082" w14:textId="6B970516" w:rsidR="001473D1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id w:val="87766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473D1" w14:paraId="6DDFCB36" w14:textId="77777777" w:rsidTr="00EC7781">
        <w:tc>
          <w:tcPr>
            <w:tcW w:w="10790" w:type="dxa"/>
            <w:gridSpan w:val="3"/>
          </w:tcPr>
          <w:p w14:paraId="04CDFFED" w14:textId="6B7C7F57" w:rsidR="001473D1" w:rsidRDefault="001473D1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in 350 words of less please specify below: </w:t>
            </w:r>
          </w:p>
        </w:tc>
      </w:tr>
      <w:tr w:rsidR="001473D1" w14:paraId="318A3E92" w14:textId="77777777" w:rsidTr="00973398">
        <w:sdt>
          <w:sdtPr>
            <w:rPr>
              <w:rFonts w:ascii="Times New Roman" w:hAnsi="Times New Roman" w:cs="Times New Roman"/>
            </w:rPr>
            <w:id w:val="1866248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  <w:gridSpan w:val="3"/>
              </w:tcPr>
              <w:p w14:paraId="751B409A" w14:textId="0F902047" w:rsidR="001473D1" w:rsidRDefault="001473D1" w:rsidP="00DA66BD">
                <w:pPr>
                  <w:rPr>
                    <w:rFonts w:ascii="Times New Roman" w:hAnsi="Times New Roman" w:cs="Times New Roman"/>
                  </w:rPr>
                </w:pPr>
                <w:r w:rsidRPr="004776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19F8C5" w14:textId="77777777" w:rsidR="00A516DE" w:rsidRDefault="00A516DE" w:rsidP="00DA66B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B85D7A" w14:paraId="47D0E274" w14:textId="77777777" w:rsidTr="00B85D7A">
        <w:tc>
          <w:tcPr>
            <w:tcW w:w="10790" w:type="dxa"/>
            <w:gridSpan w:val="2"/>
            <w:shd w:val="clear" w:color="auto" w:fill="E8E8E8" w:themeFill="background2"/>
          </w:tcPr>
          <w:p w14:paraId="1CC189D1" w14:textId="41A4E861" w:rsidR="00B85D7A" w:rsidRDefault="00B85D7A" w:rsidP="00B85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4: Supporting Documents</w:t>
            </w:r>
            <w:r w:rsidR="00375739">
              <w:rPr>
                <w:rFonts w:ascii="Times New Roman" w:hAnsi="Times New Roman" w:cs="Times New Roman"/>
              </w:rPr>
              <w:t xml:space="preserve"> &amp; Course Schedule </w:t>
            </w:r>
          </w:p>
        </w:tc>
      </w:tr>
      <w:tr w:rsidR="00B85D7A" w14:paraId="24F738B4" w14:textId="77777777" w:rsidTr="00375739">
        <w:tc>
          <w:tcPr>
            <w:tcW w:w="5125" w:type="dxa"/>
          </w:tcPr>
          <w:p w14:paraId="338C5994" w14:textId="184E58FD" w:rsidR="00B85D7A" w:rsidRDefault="00B85D7A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include the following with your application</w:t>
            </w:r>
          </w:p>
        </w:tc>
        <w:tc>
          <w:tcPr>
            <w:tcW w:w="5665" w:type="dxa"/>
          </w:tcPr>
          <w:p w14:paraId="443C22EC" w14:textId="41266E45" w:rsidR="00B85D7A" w:rsidRDefault="00171319" w:rsidP="00F745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40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Proof</w:t>
            </w:r>
            <w:r w:rsidR="00B85D7A" w:rsidRPr="00F74548">
              <w:rPr>
                <w:rFonts w:ascii="Times New Roman" w:hAnsi="Times New Roman" w:cs="Times New Roman"/>
              </w:rPr>
              <w:t xml:space="preserve"> of high school diploma or GED</w:t>
            </w:r>
            <w:r w:rsidR="00375739">
              <w:rPr>
                <w:rFonts w:ascii="Times New Roman" w:hAnsi="Times New Roman" w:cs="Times New Roman"/>
              </w:rPr>
              <w:t xml:space="preserve"> </w:t>
            </w:r>
          </w:p>
          <w:p w14:paraId="7A835672" w14:textId="4A4C15FE" w:rsidR="00171319" w:rsidRDefault="00171319" w:rsidP="00F745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98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I need additional time to access the above documentation </w:t>
            </w:r>
          </w:p>
          <w:p w14:paraId="2A5549A6" w14:textId="60CF1FEC" w:rsidR="0036372B" w:rsidRPr="00F74548" w:rsidRDefault="0036372B" w:rsidP="00F74548">
            <w:pPr>
              <w:rPr>
                <w:rFonts w:ascii="Times New Roman" w:hAnsi="Times New Roman" w:cs="Times New Roman"/>
              </w:rPr>
            </w:pPr>
          </w:p>
        </w:tc>
      </w:tr>
      <w:tr w:rsidR="00375739" w14:paraId="643FE587" w14:textId="77777777" w:rsidTr="00375739">
        <w:tc>
          <w:tcPr>
            <w:tcW w:w="5125" w:type="dxa"/>
          </w:tcPr>
          <w:p w14:paraId="4ADE00D9" w14:textId="02F5EEC2" w:rsidR="00375739" w:rsidRDefault="00375739" w:rsidP="00DA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the course schedule you would like to enroll in</w:t>
            </w:r>
          </w:p>
        </w:tc>
        <w:tc>
          <w:tcPr>
            <w:tcW w:w="5665" w:type="dxa"/>
          </w:tcPr>
          <w:p w14:paraId="2BEE0383" w14:textId="77777777" w:rsidR="00171319" w:rsidRDefault="00171319" w:rsidP="00F745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61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Summer Schedule ’25 #1</w:t>
            </w:r>
          </w:p>
          <w:p w14:paraId="41D35A66" w14:textId="19AEB67C" w:rsidR="00375739" w:rsidRPr="00F74548" w:rsidRDefault="00171319" w:rsidP="00F745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29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Summer Schedule “25 #2</w:t>
            </w:r>
          </w:p>
        </w:tc>
      </w:tr>
    </w:tbl>
    <w:p w14:paraId="6B728AA6" w14:textId="50991F69" w:rsidR="001473D1" w:rsidRDefault="001473D1" w:rsidP="00DA66BD">
      <w:pPr>
        <w:rPr>
          <w:rFonts w:ascii="Times New Roman" w:hAnsi="Times New Roman" w:cs="Times New Roman"/>
        </w:rPr>
      </w:pPr>
    </w:p>
    <w:p w14:paraId="36460685" w14:textId="77777777" w:rsidR="008443F4" w:rsidRPr="008443F4" w:rsidRDefault="008443F4" w:rsidP="0039274C">
      <w:pPr>
        <w:rPr>
          <w:rFonts w:ascii="Times New Roman" w:hAnsi="Times New Roman" w:cs="Times New Roman"/>
        </w:rPr>
      </w:pPr>
      <w:r w:rsidRPr="008443F4">
        <w:rPr>
          <w:rFonts w:ascii="Times New Roman" w:hAnsi="Times New Roman" w:cs="Times New Roman"/>
          <w:b/>
          <w:bCs/>
        </w:rPr>
        <w:t>Equal Opportunity</w:t>
      </w:r>
      <w:r w:rsidRPr="008443F4">
        <w:rPr>
          <w:rFonts w:ascii="Times New Roman" w:hAnsi="Times New Roman" w:cs="Times New Roman"/>
        </w:rPr>
        <w:t xml:space="preserve">: The CRSS success program is committed to providing equal opportunity to all applicants, regardless of race, gender, disability, sexual orientation, religion, or socio-economic background. All applicants will be evaluated solely </w:t>
      </w:r>
      <w:proofErr w:type="gramStart"/>
      <w:r w:rsidRPr="008443F4">
        <w:rPr>
          <w:rFonts w:ascii="Times New Roman" w:hAnsi="Times New Roman" w:cs="Times New Roman"/>
        </w:rPr>
        <w:t>on</w:t>
      </w:r>
      <w:proofErr w:type="gramEnd"/>
      <w:r w:rsidRPr="008443F4">
        <w:rPr>
          <w:rFonts w:ascii="Times New Roman" w:hAnsi="Times New Roman" w:cs="Times New Roman"/>
        </w:rPr>
        <w:t xml:space="preserve"> their qualifications, lived experience, and commitment to recovery support​.</w:t>
      </w:r>
    </w:p>
    <w:p w14:paraId="1B36763F" w14:textId="77777777" w:rsidR="008443F4" w:rsidRDefault="008443F4" w:rsidP="00DA66BD">
      <w:pPr>
        <w:rPr>
          <w:rFonts w:ascii="Times New Roman" w:hAnsi="Times New Roman" w:cs="Times New Roman"/>
        </w:rPr>
      </w:pPr>
    </w:p>
    <w:p w14:paraId="59DCCA41" w14:textId="77777777" w:rsidR="008443F4" w:rsidRDefault="008443F4" w:rsidP="00DA66BD">
      <w:pPr>
        <w:rPr>
          <w:rFonts w:ascii="Times New Roman" w:hAnsi="Times New Roman" w:cs="Times New Roman"/>
        </w:rPr>
      </w:pPr>
    </w:p>
    <w:p w14:paraId="13B52F3C" w14:textId="6A89EF29" w:rsidR="00B85D7A" w:rsidRDefault="00B85D7A" w:rsidP="00DA66BD">
      <w:pPr>
        <w:rPr>
          <w:rFonts w:ascii="Times New Roman" w:hAnsi="Times New Roman" w:cs="Times New Roman"/>
        </w:rPr>
      </w:pPr>
      <w:r w:rsidRPr="00B85D7A">
        <w:rPr>
          <w:rFonts w:ascii="Times New Roman" w:hAnsi="Times New Roman" w:cs="Times New Roman"/>
        </w:rPr>
        <w:t>By signing below, I certify that the information provided is accurate and that I am committed to participating in the Certified Recovery Support Specialist (CRSS) Training Program. I understand that my application does not guarantee acceptance into the program, and that I will be contacted regarding the next steps if selected</w:t>
      </w:r>
      <w:r>
        <w:rPr>
          <w:rFonts w:ascii="Times New Roman" w:hAnsi="Times New Roman" w:cs="Times New Roman"/>
        </w:rPr>
        <w:t>.</w:t>
      </w:r>
    </w:p>
    <w:p w14:paraId="38482145" w14:textId="03D561A8" w:rsidR="00523EBF" w:rsidRDefault="000249C8" w:rsidP="00DA6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9C41" wp14:editId="005D2082">
                <wp:simplePos x="0" y="0"/>
                <wp:positionH relativeFrom="column">
                  <wp:posOffset>4006850</wp:posOffset>
                </wp:positionH>
                <wp:positionV relativeFrom="paragraph">
                  <wp:posOffset>246380</wp:posOffset>
                </wp:positionV>
                <wp:extent cx="2146300" cy="914400"/>
                <wp:effectExtent l="0" t="0" r="6350" b="0"/>
                <wp:wrapNone/>
                <wp:docPr id="1076007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ED689" w14:textId="14ADC359" w:rsidR="000249C8" w:rsidRDefault="000249C8">
                            <w:r>
                              <w:t xml:space="preserve">______________________________Date </w:t>
                            </w:r>
                          </w:p>
                          <w:p w14:paraId="695EF1BF" w14:textId="0B776047" w:rsidR="000249C8" w:rsidRDefault="000249C8"/>
                          <w:p w14:paraId="053F6F13" w14:textId="77777777" w:rsidR="000249C8" w:rsidRDefault="00024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CB9C41" id="_x0000_s1027" type="#_x0000_t202" style="position:absolute;margin-left:315.5pt;margin-top:19.4pt;width:169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" fillcolor="white [3201]" stroked="f" strokeweight=".5pt">
                <v:textbox>
                  <w:txbxContent>
                    <w:p w14:paraId="37EED689" w14:textId="14ADC359" w:rsidR="000249C8" w:rsidRDefault="000249C8">
                      <w:r>
                        <w:t xml:space="preserve">______________________________Date </w:t>
                      </w:r>
                    </w:p>
                    <w:p w14:paraId="695EF1BF" w14:textId="0B776047" w:rsidR="000249C8" w:rsidRDefault="000249C8"/>
                    <w:p w14:paraId="053F6F13" w14:textId="77777777" w:rsidR="000249C8" w:rsidRDefault="000249C8"/>
                  </w:txbxContent>
                </v:textbox>
              </v:shape>
            </w:pict>
          </mc:Fallback>
        </mc:AlternateContent>
      </w:r>
      <w:r w:rsidR="00B85D7A">
        <w:rPr>
          <w:rFonts w:ascii="Times New Roman" w:hAnsi="Times New Roman" w:cs="Times New Roman"/>
        </w:rPr>
        <w:t xml:space="preserve"> </w:t>
      </w:r>
    </w:p>
    <w:p w14:paraId="13D4E3E1" w14:textId="48A8E61D" w:rsidR="008443F4" w:rsidRDefault="008443F4" w:rsidP="00DA66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D2D93" wp14:editId="6F2F456A">
                <wp:simplePos x="0" y="0"/>
                <wp:positionH relativeFrom="margin">
                  <wp:posOffset>44450</wp:posOffset>
                </wp:positionH>
                <wp:positionV relativeFrom="paragraph">
                  <wp:posOffset>11430</wp:posOffset>
                </wp:positionV>
                <wp:extent cx="3086100" cy="673100"/>
                <wp:effectExtent l="0" t="0" r="0" b="0"/>
                <wp:wrapNone/>
                <wp:docPr id="13145032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2D1320" w14:textId="4DA3DB3C" w:rsidR="000249C8" w:rsidRDefault="000249C8">
                            <w:r>
                              <w:t xml:space="preserve">_____________________________________________Signature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2D93" id="Text Box 2" o:spid="_x0000_s1028" type="#_x0000_t202" style="position:absolute;margin-left:3.5pt;margin-top:.9pt;width:243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" fillcolor="white [3201]" stroked="f" strokeweight=".5pt">
                <v:textbox>
                  <w:txbxContent>
                    <w:p w14:paraId="3D2D1320" w14:textId="4DA3DB3C" w:rsidR="000249C8" w:rsidRDefault="000249C8">
                      <w:r>
                        <w:t xml:space="preserve">_____________________________________________Signature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31B2A" w14:textId="77777777" w:rsidR="008443F4" w:rsidRDefault="008443F4" w:rsidP="00DA66BD">
      <w:pPr>
        <w:rPr>
          <w:rFonts w:ascii="Times New Roman" w:hAnsi="Times New Roman" w:cs="Times New Roman"/>
          <w:b/>
          <w:bCs/>
        </w:rPr>
      </w:pPr>
    </w:p>
    <w:p w14:paraId="3DB2B576" w14:textId="77777777" w:rsidR="008443F4" w:rsidRDefault="008443F4" w:rsidP="00DA66BD">
      <w:pPr>
        <w:rPr>
          <w:rFonts w:ascii="Times New Roman" w:hAnsi="Times New Roman" w:cs="Times New Roman"/>
          <w:b/>
          <w:bCs/>
        </w:rPr>
      </w:pPr>
    </w:p>
    <w:p w14:paraId="75393DC0" w14:textId="0FC618D1" w:rsidR="00523EBF" w:rsidRPr="00523EBF" w:rsidRDefault="00523EBF" w:rsidP="00DA66BD">
      <w:pPr>
        <w:rPr>
          <w:rFonts w:ascii="Times New Roman" w:hAnsi="Times New Roman" w:cs="Times New Roman"/>
          <w:b/>
          <w:bCs/>
        </w:rPr>
      </w:pPr>
      <w:r w:rsidRPr="00523EBF">
        <w:rPr>
          <w:rFonts w:ascii="Times New Roman" w:hAnsi="Times New Roman" w:cs="Times New Roman"/>
          <w:b/>
          <w:bCs/>
        </w:rPr>
        <w:t xml:space="preserve">Submission Directions: </w:t>
      </w:r>
    </w:p>
    <w:p w14:paraId="73329048" w14:textId="036418A4" w:rsidR="00136444" w:rsidRDefault="00523EBF" w:rsidP="00523EBF">
      <w:pPr>
        <w:rPr>
          <w:rFonts w:ascii="Times New Roman" w:hAnsi="Times New Roman" w:cs="Times New Roman"/>
        </w:rPr>
      </w:pPr>
      <w:r w:rsidRPr="00523EBF">
        <w:rPr>
          <w:rFonts w:ascii="Times New Roman" w:hAnsi="Times New Roman" w:cs="Times New Roman"/>
        </w:rPr>
        <w:t>Please submit your completed application and supporting documents</w:t>
      </w:r>
      <w:r w:rsidR="0043649B">
        <w:rPr>
          <w:rFonts w:ascii="Times New Roman" w:hAnsi="Times New Roman" w:cs="Times New Roman"/>
        </w:rPr>
        <w:t xml:space="preserve"> via email to </w:t>
      </w:r>
      <w:hyperlink r:id="rId6" w:history="1">
        <w:r w:rsidR="0043649B" w:rsidRPr="004776B5">
          <w:rPr>
            <w:rStyle w:val="Hyperlink"/>
            <w:rFonts w:ascii="Times New Roman" w:hAnsi="Times New Roman" w:cs="Times New Roman"/>
          </w:rPr>
          <w:t>caranas@envisionunlimited.org</w:t>
        </w:r>
      </w:hyperlink>
      <w:r w:rsidR="0043649B">
        <w:rPr>
          <w:rFonts w:ascii="Times New Roman" w:hAnsi="Times New Roman" w:cs="Times New Roman"/>
        </w:rPr>
        <w:t xml:space="preserve"> or</w:t>
      </w:r>
      <w:r w:rsidR="007F3BFE">
        <w:rPr>
          <w:rFonts w:ascii="Times New Roman" w:hAnsi="Times New Roman" w:cs="Times New Roman"/>
        </w:rPr>
        <w:t xml:space="preserve"> </w:t>
      </w:r>
      <w:r w:rsidR="008732EB">
        <w:rPr>
          <w:rFonts w:ascii="Times New Roman" w:hAnsi="Times New Roman" w:cs="Times New Roman"/>
        </w:rPr>
        <w:t xml:space="preserve">print and </w:t>
      </w:r>
      <w:r w:rsidR="007F3BFE">
        <w:rPr>
          <w:rFonts w:ascii="Times New Roman" w:hAnsi="Times New Roman" w:cs="Times New Roman"/>
        </w:rPr>
        <w:t>mail to the following address:</w:t>
      </w:r>
    </w:p>
    <w:p w14:paraId="55D4D08E" w14:textId="502D6493" w:rsidR="007F3BFE" w:rsidRDefault="007F3BFE" w:rsidP="0097054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Envision Unlimited</w:t>
      </w:r>
    </w:p>
    <w:p w14:paraId="3626A2A1" w14:textId="189B67BF" w:rsidR="007F3BFE" w:rsidRDefault="007F3BFE" w:rsidP="0097054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Attn</w:t>
      </w:r>
      <w:r w:rsidR="0005333D">
        <w:rPr>
          <w:rFonts w:ascii="Times New Roman" w:hAnsi="Times New Roman" w:cs="Times New Roman"/>
        </w:rPr>
        <w:t xml:space="preserve">: CRSS Director </w:t>
      </w:r>
    </w:p>
    <w:p w14:paraId="05B2C7B0" w14:textId="4BF025D4" w:rsidR="0005333D" w:rsidRDefault="0005333D" w:rsidP="0097054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4419 N. Ravenswood</w:t>
      </w:r>
    </w:p>
    <w:p w14:paraId="222A99E9" w14:textId="63E09FC8" w:rsidR="0005333D" w:rsidRDefault="0005333D" w:rsidP="0097054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Chicago, IL 606</w:t>
      </w:r>
      <w:r w:rsidR="0097054E">
        <w:rPr>
          <w:rFonts w:ascii="Times New Roman" w:hAnsi="Times New Roman" w:cs="Times New Roman"/>
        </w:rPr>
        <w:t>40</w:t>
      </w:r>
    </w:p>
    <w:p w14:paraId="4BE8893E" w14:textId="77777777" w:rsidR="0097054E" w:rsidRDefault="0097054E" w:rsidP="0097054E">
      <w:pPr>
        <w:contextualSpacing/>
        <w:rPr>
          <w:rFonts w:ascii="Times New Roman" w:hAnsi="Times New Roman" w:cs="Times New Roman"/>
        </w:rPr>
      </w:pPr>
    </w:p>
    <w:p w14:paraId="614EDCAA" w14:textId="38459BA3" w:rsidR="0097054E" w:rsidRDefault="00891974" w:rsidP="0097054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Sealed a</w:t>
      </w:r>
      <w:r w:rsidR="007B190C">
        <w:rPr>
          <w:rFonts w:ascii="Times New Roman" w:hAnsi="Times New Roman" w:cs="Times New Roman"/>
        </w:rPr>
        <w:t>pplication and supporting documents can also be dro</w:t>
      </w:r>
      <w:r w:rsidR="00DB10BF">
        <w:rPr>
          <w:rFonts w:ascii="Times New Roman" w:hAnsi="Times New Roman" w:cs="Times New Roman"/>
        </w:rPr>
        <w:t>pped off in person at the following address:</w:t>
      </w:r>
    </w:p>
    <w:p w14:paraId="715FDF81" w14:textId="77777777" w:rsidR="00DB10BF" w:rsidRDefault="00DB10BF" w:rsidP="0097054E">
      <w:pPr>
        <w:contextualSpacing/>
        <w:rPr>
          <w:rFonts w:ascii="Times New Roman" w:hAnsi="Times New Roman" w:cs="Times New Roman"/>
        </w:rPr>
      </w:pPr>
    </w:p>
    <w:p w14:paraId="24AFC473" w14:textId="77777777" w:rsidR="00DB10BF" w:rsidRPr="00DB10BF" w:rsidRDefault="00DB10BF" w:rsidP="00DB10BF">
      <w:pPr>
        <w:contextualSpacing/>
        <w:rPr>
          <w:rFonts w:ascii="Times New Roman" w:hAnsi="Times New Roman" w:cs="Times New Roman"/>
        </w:rPr>
      </w:pPr>
      <w:r w:rsidRPr="00DB10BF">
        <w:rPr>
          <w:rFonts w:ascii="Times New Roman" w:hAnsi="Times New Roman" w:cs="Times New Roman"/>
        </w:rPr>
        <w:t>Envision Unlimited</w:t>
      </w:r>
    </w:p>
    <w:p w14:paraId="061039F6" w14:textId="77777777" w:rsidR="00DB10BF" w:rsidRPr="00DB10BF" w:rsidRDefault="00DB10BF" w:rsidP="00DB10BF">
      <w:pPr>
        <w:contextualSpacing/>
        <w:rPr>
          <w:rFonts w:ascii="Times New Roman" w:hAnsi="Times New Roman" w:cs="Times New Roman"/>
        </w:rPr>
      </w:pPr>
      <w:r w:rsidRPr="00DB10BF">
        <w:rPr>
          <w:rFonts w:ascii="Times New Roman" w:hAnsi="Times New Roman" w:cs="Times New Roman"/>
        </w:rPr>
        <w:t xml:space="preserve">Attn: CRSS Director </w:t>
      </w:r>
    </w:p>
    <w:p w14:paraId="378C3F1A" w14:textId="77777777" w:rsidR="00DB10BF" w:rsidRPr="00DB10BF" w:rsidRDefault="00DB10BF" w:rsidP="00DB10BF">
      <w:pPr>
        <w:contextualSpacing/>
        <w:rPr>
          <w:rFonts w:ascii="Times New Roman" w:hAnsi="Times New Roman" w:cs="Times New Roman"/>
        </w:rPr>
      </w:pPr>
      <w:r w:rsidRPr="00DB10BF">
        <w:rPr>
          <w:rFonts w:ascii="Times New Roman" w:hAnsi="Times New Roman" w:cs="Times New Roman"/>
        </w:rPr>
        <w:t>4419 N. Ravenswood</w:t>
      </w:r>
    </w:p>
    <w:p w14:paraId="1A5D8CC8" w14:textId="77777777" w:rsidR="00DB10BF" w:rsidRDefault="00DB10BF" w:rsidP="00DB10BF">
      <w:pPr>
        <w:contextualSpacing/>
        <w:rPr>
          <w:rFonts w:ascii="Times New Roman" w:hAnsi="Times New Roman" w:cs="Times New Roman"/>
        </w:rPr>
      </w:pPr>
      <w:r w:rsidRPr="00DB10BF">
        <w:rPr>
          <w:rFonts w:ascii="Times New Roman" w:hAnsi="Times New Roman" w:cs="Times New Roman"/>
        </w:rPr>
        <w:t>Chicago, IL 60640</w:t>
      </w:r>
    </w:p>
    <w:p w14:paraId="1EC9C14A" w14:textId="77777777" w:rsidR="00DB10BF" w:rsidRDefault="00DB10BF" w:rsidP="0097054E">
      <w:pPr>
        <w:contextualSpacing/>
        <w:rPr>
          <w:rFonts w:ascii="Times New Roman" w:hAnsi="Times New Roman" w:cs="Times New Roman"/>
        </w:rPr>
      </w:pPr>
    </w:p>
    <w:p w14:paraId="468D149D" w14:textId="2209F51A" w:rsidR="00523EBF" w:rsidRDefault="00523EBF" w:rsidP="00523EBF">
      <w:pPr>
        <w:rPr>
          <w:rFonts w:ascii="Times New Roman" w:hAnsi="Times New Roman" w:cs="Times New Roman"/>
        </w:rPr>
      </w:pPr>
      <w:r w:rsidRPr="00523EBF">
        <w:rPr>
          <w:rFonts w:ascii="Times New Roman" w:hAnsi="Times New Roman" w:cs="Times New Roman"/>
        </w:rPr>
        <w:t>For any questions or concerns, please contact our program</w:t>
      </w:r>
      <w:r w:rsidR="00ED6B51">
        <w:rPr>
          <w:rFonts w:ascii="Times New Roman" w:hAnsi="Times New Roman" w:cs="Times New Roman"/>
        </w:rPr>
        <w:t xml:space="preserve"> director</w:t>
      </w:r>
      <w:r w:rsidRPr="00523EBF">
        <w:rPr>
          <w:rFonts w:ascii="Times New Roman" w:hAnsi="Times New Roman" w:cs="Times New Roman"/>
        </w:rPr>
        <w:t xml:space="preserve"> at the information </w:t>
      </w:r>
      <w:r w:rsidR="00A61F8D">
        <w:rPr>
          <w:rFonts w:ascii="Times New Roman" w:hAnsi="Times New Roman" w:cs="Times New Roman"/>
        </w:rPr>
        <w:t>below:</w:t>
      </w:r>
    </w:p>
    <w:p w14:paraId="5B0B2584" w14:textId="31EC4FE4" w:rsidR="00ED6B51" w:rsidRDefault="009511F6" w:rsidP="00A61F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Aranas</w:t>
      </w:r>
    </w:p>
    <w:p w14:paraId="0BAADB18" w14:textId="6D4580B5" w:rsidR="009511F6" w:rsidRDefault="009511F6" w:rsidP="00A61F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 w:rsidR="00A61F8D">
        <w:rPr>
          <w:rFonts w:ascii="Times New Roman" w:hAnsi="Times New Roman" w:cs="Times New Roman"/>
        </w:rPr>
        <w:t>773.506.3229</w:t>
      </w:r>
    </w:p>
    <w:p w14:paraId="07E651F6" w14:textId="25D763E6" w:rsidR="00A61F8D" w:rsidRPr="00523EBF" w:rsidRDefault="00A61F8D" w:rsidP="00A61F8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7" w:history="1">
        <w:r w:rsidRPr="004776B5">
          <w:rPr>
            <w:rStyle w:val="Hyperlink"/>
            <w:rFonts w:ascii="Times New Roman" w:hAnsi="Times New Roman" w:cs="Times New Roman"/>
          </w:rPr>
          <w:t>caranas@envisionunlimited.org</w:t>
        </w:r>
      </w:hyperlink>
      <w:r>
        <w:rPr>
          <w:rFonts w:ascii="Times New Roman" w:hAnsi="Times New Roman" w:cs="Times New Roman"/>
        </w:rPr>
        <w:t xml:space="preserve"> </w:t>
      </w:r>
    </w:p>
    <w:p w14:paraId="3477AB46" w14:textId="77777777" w:rsidR="00523EBF" w:rsidRPr="00DA66BD" w:rsidRDefault="00523EBF" w:rsidP="00DA66BD">
      <w:pPr>
        <w:rPr>
          <w:rFonts w:ascii="Times New Roman" w:hAnsi="Times New Roman" w:cs="Times New Roman"/>
        </w:rPr>
      </w:pPr>
    </w:p>
    <w:sectPr w:rsidR="00523EBF" w:rsidRPr="00DA66BD" w:rsidSect="00DA6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6ED6"/>
    <w:multiLevelType w:val="hybridMultilevel"/>
    <w:tmpl w:val="8608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46FEC"/>
    <w:multiLevelType w:val="hybridMultilevel"/>
    <w:tmpl w:val="0B423C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4167C"/>
    <w:multiLevelType w:val="hybridMultilevel"/>
    <w:tmpl w:val="D464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B13BB"/>
    <w:multiLevelType w:val="hybridMultilevel"/>
    <w:tmpl w:val="1C2C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966309">
    <w:abstractNumId w:val="3"/>
  </w:num>
  <w:num w:numId="2" w16cid:durableId="556014734">
    <w:abstractNumId w:val="1"/>
  </w:num>
  <w:num w:numId="3" w16cid:durableId="245653929">
    <w:abstractNumId w:val="2"/>
  </w:num>
  <w:num w:numId="4" w16cid:durableId="8612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BD"/>
    <w:rsid w:val="000249C8"/>
    <w:rsid w:val="0003436F"/>
    <w:rsid w:val="00037729"/>
    <w:rsid w:val="00037A43"/>
    <w:rsid w:val="0005333D"/>
    <w:rsid w:val="00086DDA"/>
    <w:rsid w:val="000A07C1"/>
    <w:rsid w:val="000A21BD"/>
    <w:rsid w:val="000C142B"/>
    <w:rsid w:val="000C5972"/>
    <w:rsid w:val="00135834"/>
    <w:rsid w:val="00136444"/>
    <w:rsid w:val="001473D1"/>
    <w:rsid w:val="00171319"/>
    <w:rsid w:val="001B0DEF"/>
    <w:rsid w:val="001E2EDB"/>
    <w:rsid w:val="001F45F9"/>
    <w:rsid w:val="0036372B"/>
    <w:rsid w:val="00375739"/>
    <w:rsid w:val="00387DDF"/>
    <w:rsid w:val="0039274C"/>
    <w:rsid w:val="003C2AB2"/>
    <w:rsid w:val="00433D82"/>
    <w:rsid w:val="0043649B"/>
    <w:rsid w:val="00461BF0"/>
    <w:rsid w:val="00486758"/>
    <w:rsid w:val="004B3A7A"/>
    <w:rsid w:val="004F6B42"/>
    <w:rsid w:val="00523EBF"/>
    <w:rsid w:val="00572F42"/>
    <w:rsid w:val="005B5170"/>
    <w:rsid w:val="005C3562"/>
    <w:rsid w:val="006331E7"/>
    <w:rsid w:val="006B65A0"/>
    <w:rsid w:val="00746D28"/>
    <w:rsid w:val="007B190C"/>
    <w:rsid w:val="007C4A1D"/>
    <w:rsid w:val="007D5F67"/>
    <w:rsid w:val="007F3BFE"/>
    <w:rsid w:val="00826872"/>
    <w:rsid w:val="008443F4"/>
    <w:rsid w:val="008732EB"/>
    <w:rsid w:val="00891974"/>
    <w:rsid w:val="008A676B"/>
    <w:rsid w:val="008E6DEF"/>
    <w:rsid w:val="008F1828"/>
    <w:rsid w:val="00925404"/>
    <w:rsid w:val="00933E10"/>
    <w:rsid w:val="009511F6"/>
    <w:rsid w:val="0097054E"/>
    <w:rsid w:val="009B5A68"/>
    <w:rsid w:val="009D4908"/>
    <w:rsid w:val="00A516DE"/>
    <w:rsid w:val="00A61F8D"/>
    <w:rsid w:val="00AC1F0C"/>
    <w:rsid w:val="00AF6386"/>
    <w:rsid w:val="00B04DD1"/>
    <w:rsid w:val="00B23BA9"/>
    <w:rsid w:val="00B31F02"/>
    <w:rsid w:val="00B85D7A"/>
    <w:rsid w:val="00C11941"/>
    <w:rsid w:val="00C61E7B"/>
    <w:rsid w:val="00CA6825"/>
    <w:rsid w:val="00DA66BD"/>
    <w:rsid w:val="00DA6EF8"/>
    <w:rsid w:val="00DB10BF"/>
    <w:rsid w:val="00DB7A71"/>
    <w:rsid w:val="00E57A37"/>
    <w:rsid w:val="00E64405"/>
    <w:rsid w:val="00ED6B51"/>
    <w:rsid w:val="00F12149"/>
    <w:rsid w:val="00F32BA6"/>
    <w:rsid w:val="00F74548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D1E6"/>
  <w15:chartTrackingRefBased/>
  <w15:docId w15:val="{966ED200-DE9E-4848-BB1E-5D3433F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6B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1F0C"/>
    <w:rPr>
      <w:color w:val="666666"/>
    </w:rPr>
  </w:style>
  <w:style w:type="table" w:styleId="TableGrid">
    <w:name w:val="Table Grid"/>
    <w:basedOn w:val="TableNormal"/>
    <w:uiPriority w:val="39"/>
    <w:rsid w:val="00A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3E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anas@envisionunlimite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anas@envisionunlimite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80AA-0581-446E-997D-5F2342360BA7}"/>
      </w:docPartPr>
      <w:docPartBody>
        <w:p w:rsidR="005C1FC3" w:rsidRDefault="00246C75">
          <w:r w:rsidRPr="004776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7E67950C64622A18301BAF18F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B267-08E9-40C3-9F65-4B5D67D9B7FB}"/>
      </w:docPartPr>
      <w:docPartBody>
        <w:p w:rsidR="005C1FC3" w:rsidRDefault="00246C75" w:rsidP="00246C75">
          <w:pPr>
            <w:pStyle w:val="5A27E67950C64622A18301BAF18F6130"/>
          </w:pPr>
          <w:r w:rsidRPr="004776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38FA254B34013BF1C96111E59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AB28-3600-4A02-ACB6-9C9FEBF5F992}"/>
      </w:docPartPr>
      <w:docPartBody>
        <w:p w:rsidR="005C1FC3" w:rsidRDefault="00246C75" w:rsidP="00246C75">
          <w:pPr>
            <w:pStyle w:val="B4138FA254B34013BF1C96111E59D246"/>
          </w:pPr>
          <w:r w:rsidRPr="004776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75"/>
    <w:rsid w:val="0003436F"/>
    <w:rsid w:val="000C5972"/>
    <w:rsid w:val="00135834"/>
    <w:rsid w:val="00246C75"/>
    <w:rsid w:val="005C1FC3"/>
    <w:rsid w:val="007D5F67"/>
    <w:rsid w:val="00902FE4"/>
    <w:rsid w:val="00954687"/>
    <w:rsid w:val="009D4908"/>
    <w:rsid w:val="00DB7A71"/>
    <w:rsid w:val="00F12149"/>
    <w:rsid w:val="00F32BA6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C75"/>
    <w:rPr>
      <w:color w:val="666666"/>
    </w:rPr>
  </w:style>
  <w:style w:type="paragraph" w:customStyle="1" w:styleId="5A27E67950C64622A18301BAF18F6130">
    <w:name w:val="5A27E67950C64622A18301BAF18F6130"/>
    <w:rsid w:val="00246C75"/>
    <w:pPr>
      <w:spacing w:line="259" w:lineRule="auto"/>
    </w:pPr>
    <w:rPr>
      <w:rFonts w:eastAsiaTheme="minorHAnsi"/>
      <w:sz w:val="22"/>
      <w:szCs w:val="22"/>
    </w:rPr>
  </w:style>
  <w:style w:type="paragraph" w:customStyle="1" w:styleId="B4138FA254B34013BF1C96111E59D246">
    <w:name w:val="B4138FA254B34013BF1C96111E59D246"/>
    <w:rsid w:val="00246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Aranas</dc:creator>
  <cp:keywords/>
  <dc:description/>
  <cp:lastModifiedBy>Catherine Aranas</cp:lastModifiedBy>
  <cp:revision>2</cp:revision>
  <cp:lastPrinted>2024-09-14T19:18:00Z</cp:lastPrinted>
  <dcterms:created xsi:type="dcterms:W3CDTF">2025-04-29T23:39:00Z</dcterms:created>
  <dcterms:modified xsi:type="dcterms:W3CDTF">2025-04-29T23:39:00Z</dcterms:modified>
</cp:coreProperties>
</file>