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D010" w14:textId="58AF35E9" w:rsidR="00972D5B" w:rsidRPr="008737F0" w:rsidRDefault="009A7373">
      <w:r>
        <w:rPr>
          <w:noProof/>
        </w:rPr>
        <w:drawing>
          <wp:inline distT="0" distB="0" distL="0" distR="0" wp14:anchorId="57C91D5D" wp14:editId="13148899">
            <wp:extent cx="2077516" cy="477829"/>
            <wp:effectExtent l="0" t="0" r="0" b="0"/>
            <wp:docPr id="191026599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298FED0-64CD-4F0E-9939-5EB55DDCA7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08" cy="48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7F0">
        <w:t xml:space="preserve">                                                                             </w:t>
      </w:r>
      <w:r w:rsidR="008737F0" w:rsidRPr="008737F0">
        <w:rPr>
          <w:b/>
          <w:bCs/>
        </w:rPr>
        <w:t>CRSS Success Program</w:t>
      </w:r>
      <w:r w:rsidR="008737F0">
        <w:t xml:space="preserve"> 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9300"/>
      </w:tblGrid>
      <w:tr w:rsidR="009A7373" w:rsidRPr="00740F99" w14:paraId="7005CC0F" w14:textId="77777777" w:rsidTr="6AA05860">
        <w:tc>
          <w:tcPr>
            <w:tcW w:w="9300" w:type="dxa"/>
            <w:shd w:val="clear" w:color="auto" w:fill="F1A983" w:themeFill="accent2" w:themeFillTint="99"/>
          </w:tcPr>
          <w:p w14:paraId="41AEF550" w14:textId="57307AFB" w:rsidR="009A7373" w:rsidRPr="00740F99" w:rsidRDefault="004D1AD7" w:rsidP="009A7373">
            <w:pPr>
              <w:jc w:val="center"/>
            </w:pPr>
            <w:r>
              <w:rPr>
                <w:b/>
                <w:bCs/>
              </w:rPr>
              <w:t xml:space="preserve">FY26 </w:t>
            </w:r>
            <w:r w:rsidR="670D9C1D" w:rsidRPr="6AA05860">
              <w:rPr>
                <w:b/>
                <w:bCs/>
              </w:rPr>
              <w:t>Fall/</w:t>
            </w:r>
            <w:r w:rsidR="00FB31BE" w:rsidRPr="6AA05860">
              <w:rPr>
                <w:b/>
                <w:bCs/>
              </w:rPr>
              <w:t xml:space="preserve">Winter </w:t>
            </w:r>
            <w:r w:rsidR="00453082" w:rsidRPr="6AA05860">
              <w:rPr>
                <w:b/>
                <w:bCs/>
              </w:rPr>
              <w:t>Schedule</w:t>
            </w:r>
          </w:p>
        </w:tc>
      </w:tr>
      <w:tr w:rsidR="00F262B6" w:rsidRPr="00740F99" w14:paraId="3217703B" w14:textId="77777777" w:rsidTr="6AA05860">
        <w:tc>
          <w:tcPr>
            <w:tcW w:w="9300" w:type="dxa"/>
          </w:tcPr>
          <w:p w14:paraId="7AF20785" w14:textId="62E8206C" w:rsidR="00F262B6" w:rsidRPr="00740F99" w:rsidRDefault="001E0AD5">
            <w:r w:rsidRPr="00740F99">
              <w:t>Duration</w:t>
            </w:r>
            <w:r w:rsidR="00F262B6" w:rsidRPr="00740F99">
              <w:t>:</w:t>
            </w:r>
            <w:r w:rsidR="00C8234E" w:rsidRPr="00740F99">
              <w:t xml:space="preserve"> </w:t>
            </w:r>
            <w:r w:rsidR="00676CB8">
              <w:t>November</w:t>
            </w:r>
            <w:r w:rsidR="00FD4973">
              <w:t xml:space="preserve"> </w:t>
            </w:r>
            <w:r w:rsidR="00676CB8">
              <w:t>17</w:t>
            </w:r>
            <w:r w:rsidR="006F5D0A" w:rsidRPr="00740F99">
              <w:t xml:space="preserve">, </w:t>
            </w:r>
            <w:r w:rsidR="009749DF" w:rsidRPr="00740F99">
              <w:t>202</w:t>
            </w:r>
            <w:r w:rsidR="009749DF">
              <w:t>5,</w:t>
            </w:r>
            <w:r w:rsidR="00313A93" w:rsidRPr="00740F99">
              <w:t xml:space="preserve"> </w:t>
            </w:r>
            <w:r w:rsidR="00825CF6">
              <w:t xml:space="preserve">to </w:t>
            </w:r>
            <w:r w:rsidR="005A5993">
              <w:t>February 6, 2026</w:t>
            </w:r>
            <w:r w:rsidR="00453082">
              <w:t xml:space="preserve"> </w:t>
            </w:r>
            <w:r w:rsidR="00825CF6">
              <w:t>(1</w:t>
            </w:r>
            <w:r w:rsidR="0018282E">
              <w:t>2</w:t>
            </w:r>
            <w:r w:rsidR="00457C51">
              <w:t xml:space="preserve"> </w:t>
            </w:r>
            <w:r w:rsidR="00825CF6">
              <w:t>weeks)</w:t>
            </w:r>
          </w:p>
        </w:tc>
      </w:tr>
      <w:tr w:rsidR="003D257F" w:rsidRPr="00740F99" w14:paraId="3B69B21B" w14:textId="77777777" w:rsidTr="6AA05860">
        <w:tc>
          <w:tcPr>
            <w:tcW w:w="9300" w:type="dxa"/>
          </w:tcPr>
          <w:p w14:paraId="7601BAD7" w14:textId="4F84C29C" w:rsidR="003D257F" w:rsidRPr="00740F99" w:rsidRDefault="003D257F">
            <w:r w:rsidRPr="00740F99">
              <w:t>Location</w:t>
            </w:r>
            <w:r w:rsidR="0018282E" w:rsidRPr="00740F99">
              <w:t>: Ravenswood</w:t>
            </w:r>
            <w:r w:rsidR="00231FFF">
              <w:t xml:space="preserve"> Site 4419 N. Ravenswood, Chicago, IL 60640</w:t>
            </w:r>
          </w:p>
        </w:tc>
      </w:tr>
      <w:tr w:rsidR="009A7373" w:rsidRPr="00740F99" w14:paraId="701296FC" w14:textId="77777777" w:rsidTr="6AA05860">
        <w:tc>
          <w:tcPr>
            <w:tcW w:w="9300" w:type="dxa"/>
          </w:tcPr>
          <w:p w14:paraId="55426B13" w14:textId="1DFC3B1A" w:rsidR="009A7373" w:rsidRPr="00740F99" w:rsidRDefault="003D257F">
            <w:r w:rsidRPr="00740F99">
              <w:t>Instructor</w:t>
            </w:r>
            <w:r w:rsidR="00F262B6" w:rsidRPr="00740F99">
              <w:t xml:space="preserve">: </w:t>
            </w:r>
            <w:r w:rsidR="00676CB8">
              <w:t xml:space="preserve">Andrea Cook </w:t>
            </w:r>
          </w:p>
        </w:tc>
      </w:tr>
      <w:tr w:rsidR="009A7373" w:rsidRPr="00740F99" w14:paraId="24053567" w14:textId="77777777" w:rsidTr="6AA05860">
        <w:tc>
          <w:tcPr>
            <w:tcW w:w="9300" w:type="dxa"/>
            <w:shd w:val="clear" w:color="auto" w:fill="FAF3C2"/>
          </w:tcPr>
          <w:p w14:paraId="73B8B819" w14:textId="1A80650A" w:rsidR="00457C51" w:rsidRPr="00560E6B" w:rsidRDefault="54A65B88" w:rsidP="00457C51">
            <w:r>
              <w:t xml:space="preserve">Notes: </w:t>
            </w:r>
            <w:r w:rsidR="1A68FEB3">
              <w:t>Classes are on Monday (in-person), Wednesday (in-person), and Friday (virtual)</w:t>
            </w:r>
            <w:r w:rsidR="2AF17249">
              <w:t xml:space="preserve"> from 10 am to 2:30 pm</w:t>
            </w:r>
            <w:r w:rsidR="2AF17249" w:rsidRPr="561D8368">
              <w:rPr>
                <w:b/>
                <w:bCs/>
                <w:i/>
                <w:iCs/>
              </w:rPr>
              <w:t xml:space="preserve"> </w:t>
            </w:r>
          </w:p>
          <w:p w14:paraId="14372EA5" w14:textId="107B9F61" w:rsidR="009A7373" w:rsidRPr="00740F99" w:rsidRDefault="009A7373"/>
        </w:tc>
      </w:tr>
    </w:tbl>
    <w:p w14:paraId="05DA487B" w14:textId="77777777" w:rsidR="00453082" w:rsidRDefault="00453082">
      <w:pPr>
        <w:rPr>
          <w:b/>
          <w:bCs/>
        </w:rPr>
      </w:pPr>
    </w:p>
    <w:p w14:paraId="243BCB56" w14:textId="77777777" w:rsidR="00552CF2" w:rsidRPr="00396A77" w:rsidRDefault="00E65A24" w:rsidP="00552CF2">
      <w:pPr>
        <w:contextualSpacing/>
        <w:rPr>
          <w:sz w:val="24"/>
          <w:szCs w:val="24"/>
        </w:rPr>
      </w:pPr>
      <w:r w:rsidRPr="00396A77">
        <w:rPr>
          <w:b/>
          <w:bCs/>
          <w:sz w:val="24"/>
          <w:szCs w:val="24"/>
        </w:rPr>
        <w:t>Dis</w:t>
      </w:r>
      <w:r w:rsidR="00341B01" w:rsidRPr="00396A77">
        <w:rPr>
          <w:b/>
          <w:bCs/>
          <w:sz w:val="24"/>
          <w:szCs w:val="24"/>
        </w:rPr>
        <w:t>claimer</w:t>
      </w:r>
      <w:r w:rsidR="00341B01" w:rsidRPr="00396A77">
        <w:rPr>
          <w:sz w:val="24"/>
          <w:szCs w:val="24"/>
        </w:rPr>
        <w:t xml:space="preserve">: </w:t>
      </w:r>
      <w:r w:rsidR="00552CF2" w:rsidRPr="00396A77">
        <w:rPr>
          <w:sz w:val="24"/>
          <w:szCs w:val="24"/>
        </w:rPr>
        <w:t xml:space="preserve">The purpose of this schedule is to ensure that students complete the required </w:t>
      </w:r>
    </w:p>
    <w:p w14:paraId="60D113C8" w14:textId="77777777" w:rsidR="00D32D73" w:rsidRDefault="00552CF2" w:rsidP="00552CF2">
      <w:pPr>
        <w:contextualSpacing/>
        <w:rPr>
          <w:b/>
          <w:bCs/>
          <w:sz w:val="24"/>
          <w:szCs w:val="24"/>
        </w:rPr>
      </w:pPr>
      <w:r w:rsidRPr="00396A77">
        <w:rPr>
          <w:sz w:val="24"/>
          <w:szCs w:val="24"/>
        </w:rPr>
        <w:t>education hours as outlined by the Illinois Certification Board (ICB)</w:t>
      </w:r>
      <w:r w:rsidR="0090013A" w:rsidRPr="00396A77">
        <w:rPr>
          <w:sz w:val="24"/>
          <w:szCs w:val="24"/>
        </w:rPr>
        <w:t>; therefore,</w:t>
      </w:r>
      <w:r w:rsidR="004037CF" w:rsidRPr="00396A77">
        <w:rPr>
          <w:sz w:val="24"/>
          <w:szCs w:val="24"/>
        </w:rPr>
        <w:t xml:space="preserve"> </w:t>
      </w:r>
      <w:r w:rsidR="004037CF" w:rsidRPr="00396A77">
        <w:rPr>
          <w:b/>
          <w:bCs/>
          <w:sz w:val="24"/>
          <w:szCs w:val="24"/>
        </w:rPr>
        <w:t>attendance</w:t>
      </w:r>
    </w:p>
    <w:p w14:paraId="67A1DE51" w14:textId="56043628" w:rsidR="00710800" w:rsidRPr="00D32D73" w:rsidRDefault="004037CF" w:rsidP="00552CF2">
      <w:pPr>
        <w:contextualSpacing/>
        <w:rPr>
          <w:b/>
          <w:bCs/>
          <w:sz w:val="24"/>
          <w:szCs w:val="24"/>
        </w:rPr>
      </w:pPr>
      <w:r w:rsidRPr="00396A77">
        <w:rPr>
          <w:b/>
          <w:bCs/>
          <w:sz w:val="24"/>
          <w:szCs w:val="24"/>
        </w:rPr>
        <w:t xml:space="preserve"> is </w:t>
      </w:r>
      <w:bookmarkStart w:id="0" w:name="_Int_hzXUjGWz"/>
      <w:r w:rsidRPr="00396A77">
        <w:rPr>
          <w:b/>
          <w:bCs/>
          <w:sz w:val="24"/>
          <w:szCs w:val="24"/>
        </w:rPr>
        <w:t>mandatory</w:t>
      </w:r>
      <w:bookmarkEnd w:id="0"/>
      <w:r w:rsidRPr="00396A77">
        <w:rPr>
          <w:sz w:val="24"/>
          <w:szCs w:val="24"/>
        </w:rPr>
        <w:t xml:space="preserve">. </w:t>
      </w:r>
      <w:r w:rsidR="00552CF2" w:rsidRPr="00396A77">
        <w:rPr>
          <w:sz w:val="24"/>
          <w:szCs w:val="24"/>
        </w:rPr>
        <w:t>All education hours must be</w:t>
      </w:r>
      <w:r w:rsidRPr="00396A77">
        <w:rPr>
          <w:sz w:val="24"/>
          <w:szCs w:val="24"/>
        </w:rPr>
        <w:t xml:space="preserve"> </w:t>
      </w:r>
      <w:r w:rsidR="00552CF2" w:rsidRPr="00396A77">
        <w:rPr>
          <w:sz w:val="24"/>
          <w:szCs w:val="24"/>
        </w:rPr>
        <w:t>fulfilled before beginning internship placement.</w:t>
      </w:r>
      <w:r w:rsidR="0003363A" w:rsidRPr="00396A77">
        <w:rPr>
          <w:sz w:val="24"/>
          <w:szCs w:val="24"/>
        </w:rPr>
        <w:t xml:space="preserve"> </w:t>
      </w:r>
    </w:p>
    <w:p w14:paraId="45EBE94F" w14:textId="77777777" w:rsidR="00CD2AD4" w:rsidRPr="00396A77" w:rsidRDefault="00CD2AD4">
      <w:pPr>
        <w:contextualSpacing/>
        <w:rPr>
          <w:sz w:val="24"/>
          <w:szCs w:val="24"/>
        </w:rPr>
      </w:pPr>
    </w:p>
    <w:p w14:paraId="2BF8F409" w14:textId="43D4F3B4" w:rsidR="00CD2AD4" w:rsidRPr="00396A77" w:rsidRDefault="00001DBB">
      <w:pPr>
        <w:contextualSpacing/>
        <w:rPr>
          <w:sz w:val="24"/>
          <w:szCs w:val="24"/>
        </w:rPr>
      </w:pPr>
      <w:r w:rsidRPr="00396A77">
        <w:rPr>
          <w:sz w:val="24"/>
          <w:szCs w:val="24"/>
        </w:rPr>
        <w:t xml:space="preserve">*Instructor </w:t>
      </w:r>
      <w:r w:rsidR="00B9666E" w:rsidRPr="00396A77">
        <w:rPr>
          <w:sz w:val="24"/>
          <w:szCs w:val="24"/>
        </w:rPr>
        <w:t>o</w:t>
      </w:r>
      <w:r w:rsidRPr="00396A77">
        <w:rPr>
          <w:sz w:val="24"/>
          <w:szCs w:val="24"/>
        </w:rPr>
        <w:t xml:space="preserve">ffice </w:t>
      </w:r>
      <w:r w:rsidR="00B9666E" w:rsidRPr="00396A77">
        <w:rPr>
          <w:sz w:val="24"/>
          <w:szCs w:val="24"/>
        </w:rPr>
        <w:t>h</w:t>
      </w:r>
      <w:r w:rsidRPr="00396A77">
        <w:rPr>
          <w:sz w:val="24"/>
          <w:szCs w:val="24"/>
        </w:rPr>
        <w:t>ours</w:t>
      </w:r>
      <w:r w:rsidR="005F4EB7" w:rsidRPr="00396A77">
        <w:rPr>
          <w:sz w:val="24"/>
          <w:szCs w:val="24"/>
        </w:rPr>
        <w:t xml:space="preserve"> will be available</w:t>
      </w:r>
      <w:r w:rsidRPr="00396A77">
        <w:rPr>
          <w:sz w:val="24"/>
          <w:szCs w:val="24"/>
        </w:rPr>
        <w:t xml:space="preserve"> for </w:t>
      </w:r>
      <w:r w:rsidR="00EE187F" w:rsidRPr="00396A77">
        <w:rPr>
          <w:sz w:val="24"/>
          <w:szCs w:val="24"/>
        </w:rPr>
        <w:t>students</w:t>
      </w:r>
      <w:r w:rsidR="00B428C1" w:rsidRPr="00396A77">
        <w:rPr>
          <w:sz w:val="24"/>
          <w:szCs w:val="24"/>
        </w:rPr>
        <w:t xml:space="preserve"> seeking</w:t>
      </w:r>
      <w:r w:rsidRPr="00396A77">
        <w:rPr>
          <w:sz w:val="24"/>
          <w:szCs w:val="24"/>
        </w:rPr>
        <w:t xml:space="preserve"> assistance </w:t>
      </w:r>
      <w:r w:rsidR="006357E0" w:rsidRPr="00396A77">
        <w:rPr>
          <w:sz w:val="24"/>
          <w:szCs w:val="24"/>
        </w:rPr>
        <w:t xml:space="preserve">outside class </w:t>
      </w:r>
      <w:r w:rsidR="00B428C1" w:rsidRPr="00396A77">
        <w:rPr>
          <w:sz w:val="24"/>
          <w:szCs w:val="24"/>
        </w:rPr>
        <w:t>time</w:t>
      </w:r>
    </w:p>
    <w:p w14:paraId="0BB2CC72" w14:textId="5C9A2B74" w:rsidR="2DBE4A88" w:rsidRDefault="2DBE4A88" w:rsidP="2DBE4A88">
      <w:pPr>
        <w:contextualSpacing/>
      </w:pPr>
    </w:p>
    <w:p w14:paraId="16F05293" w14:textId="5697F3CA" w:rsidR="561D8368" w:rsidRDefault="561D8368" w:rsidP="561D8368">
      <w:pPr>
        <w:contextualSpacing/>
      </w:pPr>
    </w:p>
    <w:tbl>
      <w:tblPr>
        <w:tblStyle w:val="TableGrid"/>
        <w:tblW w:w="9280" w:type="dxa"/>
        <w:tblLook w:val="04A0" w:firstRow="1" w:lastRow="0" w:firstColumn="1" w:lastColumn="0" w:noHBand="0" w:noVBand="1"/>
      </w:tblPr>
      <w:tblGrid>
        <w:gridCol w:w="1075"/>
        <w:gridCol w:w="1080"/>
        <w:gridCol w:w="2175"/>
        <w:gridCol w:w="1425"/>
        <w:gridCol w:w="3525"/>
      </w:tblGrid>
      <w:tr w:rsidR="00FD6970" w:rsidRPr="00740F99" w14:paraId="40B7C37D" w14:textId="34647530" w:rsidTr="561D8368">
        <w:trPr>
          <w:trHeight w:val="323"/>
        </w:trPr>
        <w:tc>
          <w:tcPr>
            <w:tcW w:w="9280" w:type="dxa"/>
            <w:gridSpan w:val="5"/>
            <w:shd w:val="clear" w:color="auto" w:fill="F6C5AC" w:themeFill="accent2" w:themeFillTint="66"/>
          </w:tcPr>
          <w:p w14:paraId="4DAAD74C" w14:textId="6431E795" w:rsidR="00470BDD" w:rsidRPr="000261B2" w:rsidRDefault="636B97C4" w:rsidP="561D8368">
            <w:pPr>
              <w:jc w:val="center"/>
              <w:rPr>
                <w:b/>
                <w:bCs/>
              </w:rPr>
            </w:pPr>
            <w:r w:rsidRPr="561D8368">
              <w:rPr>
                <w:b/>
                <w:bCs/>
              </w:rPr>
              <w:t>Week</w:t>
            </w:r>
            <w:r w:rsidR="667F9F48" w:rsidRPr="561D8368">
              <w:rPr>
                <w:b/>
                <w:bCs/>
              </w:rPr>
              <w:t xml:space="preserve">s </w:t>
            </w:r>
            <w:r w:rsidRPr="561D8368">
              <w:rPr>
                <w:b/>
                <w:bCs/>
              </w:rPr>
              <w:t>1</w:t>
            </w:r>
            <w:r w:rsidR="5DCC07F4" w:rsidRPr="561D8368">
              <w:rPr>
                <w:b/>
                <w:bCs/>
              </w:rPr>
              <w:t xml:space="preserve"> to 4</w:t>
            </w:r>
            <w:r w:rsidRPr="561D8368">
              <w:rPr>
                <w:b/>
                <w:bCs/>
              </w:rPr>
              <w:t>:</w:t>
            </w:r>
            <w:r>
              <w:t xml:space="preserve"> </w:t>
            </w:r>
            <w:r w:rsidR="598C935F" w:rsidRPr="561D8368">
              <w:rPr>
                <w:b/>
                <w:bCs/>
              </w:rPr>
              <w:t>November 17</w:t>
            </w:r>
            <w:r w:rsidR="598C935F" w:rsidRPr="561D8368">
              <w:rPr>
                <w:b/>
                <w:bCs/>
                <w:vertAlign w:val="superscript"/>
              </w:rPr>
              <w:t>th</w:t>
            </w:r>
            <w:r w:rsidR="598C935F" w:rsidRPr="561D8368">
              <w:rPr>
                <w:b/>
                <w:bCs/>
              </w:rPr>
              <w:t xml:space="preserve"> to </w:t>
            </w:r>
            <w:r w:rsidR="4DFF128A" w:rsidRPr="561D8368">
              <w:rPr>
                <w:b/>
                <w:bCs/>
              </w:rPr>
              <w:t>December 12</w:t>
            </w:r>
            <w:r w:rsidR="4DFF128A" w:rsidRPr="561D8368">
              <w:rPr>
                <w:b/>
                <w:bCs/>
                <w:vertAlign w:val="superscript"/>
              </w:rPr>
              <w:t>th</w:t>
            </w:r>
            <w:r w:rsidR="4DFF128A" w:rsidRPr="561D8368">
              <w:rPr>
                <w:b/>
                <w:bCs/>
              </w:rPr>
              <w:t xml:space="preserve"> </w:t>
            </w:r>
          </w:p>
          <w:p w14:paraId="0CF0707B" w14:textId="6D69D188" w:rsidR="00FD6970" w:rsidRDefault="636B97C4" w:rsidP="561D8368">
            <w:pPr>
              <w:jc w:val="center"/>
              <w:rPr>
                <w:i/>
                <w:iCs/>
              </w:rPr>
            </w:pPr>
            <w:r w:rsidRPr="561D8368">
              <w:rPr>
                <w:i/>
                <w:iCs/>
              </w:rPr>
              <w:t>Intro and Recovery Support Specific</w:t>
            </w:r>
            <w:r w:rsidRPr="561D836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FC3A3A" w:rsidRPr="00740F99" w14:paraId="1E9607D2" w14:textId="2F6435E9" w:rsidTr="561D8368">
        <w:trPr>
          <w:trHeight w:val="330"/>
        </w:trPr>
        <w:tc>
          <w:tcPr>
            <w:tcW w:w="1075" w:type="dxa"/>
          </w:tcPr>
          <w:p w14:paraId="64D365F4" w14:textId="48E4330D" w:rsidR="00FC3A3A" w:rsidRPr="00740F99" w:rsidRDefault="00FC3A3A" w:rsidP="00E22D6C">
            <w:pPr>
              <w:tabs>
                <w:tab w:val="right" w:pos="2569"/>
              </w:tabs>
            </w:pPr>
            <w:r>
              <w:rPr>
                <w:b/>
                <w:bCs/>
              </w:rPr>
              <w:t>Week</w:t>
            </w:r>
          </w:p>
        </w:tc>
        <w:tc>
          <w:tcPr>
            <w:tcW w:w="1080" w:type="dxa"/>
          </w:tcPr>
          <w:p w14:paraId="2E8BAE5B" w14:textId="70009B3D" w:rsidR="00FC3A3A" w:rsidRPr="00740F99" w:rsidRDefault="00FC3A3A">
            <w:pPr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2175" w:type="dxa"/>
          </w:tcPr>
          <w:p w14:paraId="1CFB2FCA" w14:textId="3440A1CB" w:rsidR="00FC3A3A" w:rsidRPr="00740F99" w:rsidRDefault="00FC3A3A">
            <w:r w:rsidRPr="00740F99">
              <w:rPr>
                <w:b/>
                <w:bCs/>
              </w:rPr>
              <w:t>Time</w:t>
            </w:r>
            <w:r w:rsidRPr="007C496E"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</w:tcPr>
          <w:p w14:paraId="4022C85F" w14:textId="72C5D765" w:rsidR="00FC3A3A" w:rsidRPr="00740F99" w:rsidRDefault="003C1602">
            <w:pPr>
              <w:rPr>
                <w:b/>
                <w:bCs/>
              </w:rPr>
            </w:pPr>
            <w:r>
              <w:rPr>
                <w:b/>
                <w:bCs/>
              </w:rPr>
              <w:t>Instruct</w:t>
            </w:r>
            <w:r w:rsidR="004863AC">
              <w:rPr>
                <w:b/>
                <w:bCs/>
              </w:rPr>
              <w:t>or</w:t>
            </w:r>
          </w:p>
        </w:tc>
        <w:tc>
          <w:tcPr>
            <w:tcW w:w="3525" w:type="dxa"/>
          </w:tcPr>
          <w:p w14:paraId="32750782" w14:textId="5A0AD5D7" w:rsidR="00FC3A3A" w:rsidRDefault="10CCFD8C">
            <w:pPr>
              <w:rPr>
                <w:b/>
                <w:bCs/>
              </w:rPr>
            </w:pPr>
            <w:r w:rsidRPr="561D8368">
              <w:rPr>
                <w:b/>
                <w:bCs/>
              </w:rPr>
              <w:t xml:space="preserve">Domain </w:t>
            </w:r>
          </w:p>
        </w:tc>
      </w:tr>
      <w:tr w:rsidR="00FC3A3A" w:rsidRPr="00740F99" w14:paraId="25B84BB5" w14:textId="6CFFAC7F" w:rsidTr="561D8368">
        <w:tc>
          <w:tcPr>
            <w:tcW w:w="1075" w:type="dxa"/>
          </w:tcPr>
          <w:p w14:paraId="73B50C94" w14:textId="66DA5925" w:rsidR="00FC3A3A" w:rsidRPr="00740F99" w:rsidRDefault="00FC3A3A">
            <w:r>
              <w:t>1</w:t>
            </w:r>
          </w:p>
        </w:tc>
        <w:tc>
          <w:tcPr>
            <w:tcW w:w="1080" w:type="dxa"/>
          </w:tcPr>
          <w:p w14:paraId="0BD55F89" w14:textId="52FF32C4" w:rsidR="00FC3A3A" w:rsidRDefault="36529BE9">
            <w:r>
              <w:t>M</w:t>
            </w:r>
            <w:r w:rsidR="58D5AE65">
              <w:t xml:space="preserve">, W, F </w:t>
            </w:r>
          </w:p>
        </w:tc>
        <w:tc>
          <w:tcPr>
            <w:tcW w:w="2175" w:type="dxa"/>
          </w:tcPr>
          <w:p w14:paraId="03B083AE" w14:textId="6BFA0CE2" w:rsidR="00FC3A3A" w:rsidRDefault="00655987">
            <w:r>
              <w:t>10 am to 2:30 pm</w:t>
            </w:r>
          </w:p>
        </w:tc>
        <w:tc>
          <w:tcPr>
            <w:tcW w:w="1425" w:type="dxa"/>
          </w:tcPr>
          <w:p w14:paraId="1E17E55A" w14:textId="0DDA54F1" w:rsidR="0015696E" w:rsidRDefault="00C23DB3">
            <w:r>
              <w:t>Andrea</w:t>
            </w:r>
          </w:p>
        </w:tc>
        <w:tc>
          <w:tcPr>
            <w:tcW w:w="3525" w:type="dxa"/>
          </w:tcPr>
          <w:p w14:paraId="278963F9" w14:textId="4A04F6C4" w:rsidR="00FC3A3A" w:rsidRDefault="1FF15047">
            <w:r>
              <w:t>Intro to</w:t>
            </w:r>
            <w:r w:rsidR="022D2932">
              <w:t xml:space="preserve"> CRSS/CPRS </w:t>
            </w:r>
            <w:r>
              <w:t xml:space="preserve">&amp; </w:t>
            </w:r>
            <w:r w:rsidR="53BD27BF">
              <w:t>Recovery</w:t>
            </w:r>
            <w:r>
              <w:t xml:space="preserve"> </w:t>
            </w:r>
          </w:p>
        </w:tc>
      </w:tr>
      <w:tr w:rsidR="00FC3A3A" w:rsidRPr="00740F99" w14:paraId="5E3E58EA" w14:textId="1074DB99" w:rsidTr="561D8368">
        <w:tc>
          <w:tcPr>
            <w:tcW w:w="1075" w:type="dxa"/>
          </w:tcPr>
          <w:p w14:paraId="2872F574" w14:textId="3A5A9D0C" w:rsidR="00FC3A3A" w:rsidRDefault="36F4898B">
            <w:r>
              <w:t>2</w:t>
            </w:r>
          </w:p>
        </w:tc>
        <w:tc>
          <w:tcPr>
            <w:tcW w:w="1080" w:type="dxa"/>
          </w:tcPr>
          <w:p w14:paraId="3E4A5759" w14:textId="72AD81E4" w:rsidR="00FC3A3A" w:rsidRPr="00010DDD" w:rsidRDefault="20EC1FA7">
            <w:r>
              <w:t>M, W</w:t>
            </w:r>
          </w:p>
        </w:tc>
        <w:tc>
          <w:tcPr>
            <w:tcW w:w="2175" w:type="dxa"/>
          </w:tcPr>
          <w:p w14:paraId="5D3F3E1A" w14:textId="3333165F" w:rsidR="00FC3A3A" w:rsidRPr="00740F99" w:rsidRDefault="00655987">
            <w:r w:rsidRPr="00655987">
              <w:t>10 am to 2:30 pm</w:t>
            </w:r>
          </w:p>
        </w:tc>
        <w:tc>
          <w:tcPr>
            <w:tcW w:w="1425" w:type="dxa"/>
          </w:tcPr>
          <w:p w14:paraId="579E983E" w14:textId="6281F364" w:rsidR="00FC3A3A" w:rsidRPr="00740F99" w:rsidRDefault="00C23DB3">
            <w:r>
              <w:t xml:space="preserve">Andrea </w:t>
            </w:r>
          </w:p>
        </w:tc>
        <w:tc>
          <w:tcPr>
            <w:tcW w:w="3525" w:type="dxa"/>
          </w:tcPr>
          <w:p w14:paraId="6E193B85" w14:textId="022C9DB7" w:rsidR="00FC3A3A" w:rsidRPr="00740F99" w:rsidRDefault="2F4BF109">
            <w:r>
              <w:t xml:space="preserve">Advocacy </w:t>
            </w:r>
          </w:p>
        </w:tc>
      </w:tr>
      <w:tr w:rsidR="00FC3A3A" w:rsidRPr="00740F99" w14:paraId="1C90D0DC" w14:textId="7332B2C9" w:rsidTr="561D8368">
        <w:tc>
          <w:tcPr>
            <w:tcW w:w="1075" w:type="dxa"/>
          </w:tcPr>
          <w:p w14:paraId="7CB6C3F3" w14:textId="3E1AF5A5" w:rsidR="00FC3A3A" w:rsidRPr="00740F99" w:rsidRDefault="59F8A267">
            <w:r>
              <w:t>3</w:t>
            </w:r>
          </w:p>
        </w:tc>
        <w:tc>
          <w:tcPr>
            <w:tcW w:w="1080" w:type="dxa"/>
          </w:tcPr>
          <w:p w14:paraId="250C56EE" w14:textId="685088F0" w:rsidR="00FC3A3A" w:rsidRPr="000A1B82" w:rsidRDefault="3494B018">
            <w:r>
              <w:t>M, W, F</w:t>
            </w:r>
          </w:p>
          <w:p w14:paraId="3F60543C" w14:textId="2D63F7FC" w:rsidR="00FC3A3A" w:rsidRPr="000A1B82" w:rsidRDefault="00FC3A3A"/>
        </w:tc>
        <w:tc>
          <w:tcPr>
            <w:tcW w:w="2175" w:type="dxa"/>
          </w:tcPr>
          <w:p w14:paraId="0A88381E" w14:textId="68B8D2A7" w:rsidR="00FC3A3A" w:rsidRPr="00740F99" w:rsidRDefault="00655987">
            <w:r w:rsidRPr="00655987">
              <w:t>10 am to 2:30 pm</w:t>
            </w:r>
          </w:p>
        </w:tc>
        <w:tc>
          <w:tcPr>
            <w:tcW w:w="1425" w:type="dxa"/>
          </w:tcPr>
          <w:p w14:paraId="5DFB88F9" w14:textId="6B7B9837" w:rsidR="00FC3A3A" w:rsidRPr="00740F99" w:rsidRDefault="00C23DB3">
            <w:r>
              <w:t xml:space="preserve">Andrea </w:t>
            </w:r>
          </w:p>
        </w:tc>
        <w:tc>
          <w:tcPr>
            <w:tcW w:w="3525" w:type="dxa"/>
          </w:tcPr>
          <w:p w14:paraId="58CEF236" w14:textId="3E7C49E6" w:rsidR="00FC3A3A" w:rsidRPr="00740F99" w:rsidRDefault="33419AD4">
            <w:r>
              <w:t>Ethics/Professional Responsibility</w:t>
            </w:r>
          </w:p>
          <w:p w14:paraId="7B01B570" w14:textId="2DD0B35C" w:rsidR="00FC3A3A" w:rsidRPr="00740F99" w:rsidRDefault="00FC3A3A"/>
        </w:tc>
      </w:tr>
      <w:tr w:rsidR="561D8368" w14:paraId="27A9337E" w14:textId="77777777" w:rsidTr="561D8368">
        <w:trPr>
          <w:trHeight w:val="300"/>
        </w:trPr>
        <w:tc>
          <w:tcPr>
            <w:tcW w:w="1075" w:type="dxa"/>
          </w:tcPr>
          <w:p w14:paraId="7CFBBE0E" w14:textId="45E6BFA7" w:rsidR="7FFB59BD" w:rsidRDefault="7FFB59BD" w:rsidP="561D8368">
            <w:r>
              <w:t>4</w:t>
            </w:r>
          </w:p>
        </w:tc>
        <w:tc>
          <w:tcPr>
            <w:tcW w:w="1080" w:type="dxa"/>
          </w:tcPr>
          <w:p w14:paraId="6ADD8268" w14:textId="0986620C" w:rsidR="625336A8" w:rsidRDefault="625336A8">
            <w:r>
              <w:t>M, W, F</w:t>
            </w:r>
          </w:p>
        </w:tc>
        <w:tc>
          <w:tcPr>
            <w:tcW w:w="2175" w:type="dxa"/>
          </w:tcPr>
          <w:p w14:paraId="72837426" w14:textId="697747B5" w:rsidR="625336A8" w:rsidRDefault="625336A8">
            <w:r>
              <w:t>10 am to 2:30 pm</w:t>
            </w:r>
          </w:p>
        </w:tc>
        <w:tc>
          <w:tcPr>
            <w:tcW w:w="1425" w:type="dxa"/>
          </w:tcPr>
          <w:p w14:paraId="5349F722" w14:textId="57977D06" w:rsidR="625336A8" w:rsidRDefault="625336A8" w:rsidP="561D8368">
            <w:r>
              <w:t xml:space="preserve">Andrea </w:t>
            </w:r>
          </w:p>
        </w:tc>
        <w:tc>
          <w:tcPr>
            <w:tcW w:w="3525" w:type="dxa"/>
          </w:tcPr>
          <w:p w14:paraId="322C5751" w14:textId="349363FB" w:rsidR="098B2412" w:rsidRDefault="098B2412">
            <w:r>
              <w:t>Mentoring/Education</w:t>
            </w:r>
          </w:p>
        </w:tc>
      </w:tr>
      <w:tr w:rsidR="00FD6970" w:rsidRPr="00740F99" w14:paraId="62FE3E53" w14:textId="77777777" w:rsidTr="561D8368">
        <w:tc>
          <w:tcPr>
            <w:tcW w:w="9280" w:type="dxa"/>
            <w:gridSpan w:val="5"/>
            <w:shd w:val="clear" w:color="auto" w:fill="FAF3C2"/>
          </w:tcPr>
          <w:p w14:paraId="12A870DB" w14:textId="041D8C38" w:rsidR="00FD6970" w:rsidRDefault="636B97C4" w:rsidP="561D8368">
            <w:r>
              <w:t>Notes:</w:t>
            </w:r>
            <w:r w:rsidR="05D3BF79" w:rsidRPr="561D8368">
              <w:rPr>
                <w:b/>
                <w:bCs/>
              </w:rPr>
              <w:t xml:space="preserve"> Week 2</w:t>
            </w:r>
            <w:r w:rsidR="05D3BF79">
              <w:t>- On Fri, the 28</w:t>
            </w:r>
            <w:r w:rsidR="05D3BF79" w:rsidRPr="561D8368">
              <w:rPr>
                <w:vertAlign w:val="superscript"/>
              </w:rPr>
              <w:t>th</w:t>
            </w:r>
            <w:r w:rsidR="05D3BF79">
              <w:t xml:space="preserve"> there is </w:t>
            </w:r>
            <w:r w:rsidR="05D3BF79" w:rsidRPr="561D8368">
              <w:rPr>
                <w:u w:val="single"/>
              </w:rPr>
              <w:t>NO CLASS</w:t>
            </w:r>
            <w:r w:rsidR="05D3BF79">
              <w:t xml:space="preserve"> due to holiday. Independent work will be assigned.</w:t>
            </w:r>
          </w:p>
        </w:tc>
      </w:tr>
    </w:tbl>
    <w:p w14:paraId="55690B4D" w14:textId="77777777" w:rsidR="000B0DFA" w:rsidRPr="00740F99" w:rsidRDefault="000B0DFA"/>
    <w:p w14:paraId="2D7E7F4E" w14:textId="77777777" w:rsidR="00717A4C" w:rsidRPr="00740F99" w:rsidRDefault="00717A4C"/>
    <w:tbl>
      <w:tblPr>
        <w:tblStyle w:val="TableGrid"/>
        <w:tblW w:w="9250" w:type="dxa"/>
        <w:tblLook w:val="04A0" w:firstRow="1" w:lastRow="0" w:firstColumn="1" w:lastColumn="0" w:noHBand="0" w:noVBand="1"/>
      </w:tblPr>
      <w:tblGrid>
        <w:gridCol w:w="1075"/>
        <w:gridCol w:w="1080"/>
        <w:gridCol w:w="2115"/>
        <w:gridCol w:w="1485"/>
        <w:gridCol w:w="3495"/>
      </w:tblGrid>
      <w:tr w:rsidR="00CF4794" w:rsidRPr="00740F99" w14:paraId="5D877B41" w14:textId="198E9E69" w:rsidTr="561D8368">
        <w:tc>
          <w:tcPr>
            <w:tcW w:w="9250" w:type="dxa"/>
            <w:gridSpan w:val="5"/>
            <w:shd w:val="clear" w:color="auto" w:fill="F6C5AC" w:themeFill="accent2" w:themeFillTint="66"/>
          </w:tcPr>
          <w:p w14:paraId="330EFDED" w14:textId="263BF7C9" w:rsidR="003D6173" w:rsidRPr="000261B2" w:rsidRDefault="2486C8C1" w:rsidP="00230A5D">
            <w:pPr>
              <w:jc w:val="center"/>
              <w:rPr>
                <w:b/>
                <w:bCs/>
              </w:rPr>
            </w:pPr>
            <w:r w:rsidRPr="561D8368">
              <w:rPr>
                <w:b/>
                <w:bCs/>
              </w:rPr>
              <w:t>Week</w:t>
            </w:r>
            <w:r w:rsidR="3A2A74CE" w:rsidRPr="561D8368">
              <w:rPr>
                <w:b/>
                <w:bCs/>
              </w:rPr>
              <w:t>s</w:t>
            </w:r>
            <w:r w:rsidRPr="561D8368">
              <w:rPr>
                <w:b/>
                <w:bCs/>
              </w:rPr>
              <w:t xml:space="preserve"> 5 to </w:t>
            </w:r>
            <w:r w:rsidR="1E5AD72D" w:rsidRPr="561D8368">
              <w:rPr>
                <w:b/>
                <w:bCs/>
              </w:rPr>
              <w:t>9</w:t>
            </w:r>
            <w:r w:rsidRPr="561D8368">
              <w:rPr>
                <w:b/>
                <w:bCs/>
              </w:rPr>
              <w:t xml:space="preserve">: </w:t>
            </w:r>
            <w:r w:rsidR="0BC21E05" w:rsidRPr="561D8368">
              <w:rPr>
                <w:b/>
                <w:bCs/>
              </w:rPr>
              <w:t>December 15</w:t>
            </w:r>
            <w:r w:rsidR="0BC21E05" w:rsidRPr="561D8368">
              <w:rPr>
                <w:b/>
                <w:bCs/>
                <w:vertAlign w:val="superscript"/>
              </w:rPr>
              <w:t>th</w:t>
            </w:r>
            <w:r w:rsidR="0BC21E05" w:rsidRPr="561D8368">
              <w:rPr>
                <w:b/>
                <w:bCs/>
              </w:rPr>
              <w:t xml:space="preserve"> to </w:t>
            </w:r>
            <w:r w:rsidR="16C66F1C" w:rsidRPr="561D8368">
              <w:rPr>
                <w:b/>
                <w:bCs/>
              </w:rPr>
              <w:t>Januar</w:t>
            </w:r>
            <w:r w:rsidR="178BC4FF" w:rsidRPr="561D8368">
              <w:rPr>
                <w:b/>
                <w:bCs/>
              </w:rPr>
              <w:t xml:space="preserve">y </w:t>
            </w:r>
            <w:r w:rsidR="10EEDCEF" w:rsidRPr="561D8368">
              <w:rPr>
                <w:b/>
                <w:bCs/>
              </w:rPr>
              <w:t>16</w:t>
            </w:r>
            <w:r w:rsidR="10EEDCEF" w:rsidRPr="561D8368">
              <w:rPr>
                <w:b/>
                <w:bCs/>
                <w:vertAlign w:val="superscript"/>
              </w:rPr>
              <w:t>th</w:t>
            </w:r>
            <w:r w:rsidR="10EEDCEF" w:rsidRPr="561D8368">
              <w:rPr>
                <w:b/>
                <w:bCs/>
              </w:rPr>
              <w:t xml:space="preserve"> </w:t>
            </w:r>
          </w:p>
          <w:p w14:paraId="0F5FD76C" w14:textId="21A4C2B2" w:rsidR="00CF4794" w:rsidRDefault="2486C8C1" w:rsidP="561D8368">
            <w:pPr>
              <w:jc w:val="center"/>
              <w:rPr>
                <w:i/>
                <w:iCs/>
              </w:rPr>
            </w:pPr>
            <w:r w:rsidRPr="561D8368">
              <w:rPr>
                <w:i/>
                <w:iCs/>
              </w:rPr>
              <w:t xml:space="preserve">Recovery Support Core Functions  </w:t>
            </w:r>
          </w:p>
        </w:tc>
      </w:tr>
      <w:tr w:rsidR="002B386F" w:rsidRPr="00740F99" w14:paraId="566CF8A4" w14:textId="572524A5" w:rsidTr="561D8368">
        <w:tc>
          <w:tcPr>
            <w:tcW w:w="1075" w:type="dxa"/>
          </w:tcPr>
          <w:p w14:paraId="31904B2D" w14:textId="48F29C61" w:rsidR="00DC2B28" w:rsidRPr="00740F99" w:rsidRDefault="00DC2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Week </w:t>
            </w:r>
          </w:p>
        </w:tc>
        <w:tc>
          <w:tcPr>
            <w:tcW w:w="1080" w:type="dxa"/>
          </w:tcPr>
          <w:p w14:paraId="0EA37D41" w14:textId="07B37C69" w:rsidR="00DC2B28" w:rsidRPr="00740F99" w:rsidRDefault="00DC2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</w:t>
            </w:r>
          </w:p>
        </w:tc>
        <w:tc>
          <w:tcPr>
            <w:tcW w:w="2115" w:type="dxa"/>
          </w:tcPr>
          <w:p w14:paraId="07A0B9AB" w14:textId="6C4ADA3E" w:rsidR="00DC2B28" w:rsidRPr="00740F99" w:rsidRDefault="00DC2B28">
            <w:pPr>
              <w:rPr>
                <w:b/>
                <w:bCs/>
              </w:rPr>
            </w:pPr>
            <w:r w:rsidRPr="00740F99">
              <w:rPr>
                <w:b/>
                <w:bCs/>
              </w:rPr>
              <w:t>Time</w:t>
            </w:r>
          </w:p>
        </w:tc>
        <w:tc>
          <w:tcPr>
            <w:tcW w:w="1485" w:type="dxa"/>
          </w:tcPr>
          <w:p w14:paraId="36B21457" w14:textId="275B8120" w:rsidR="00DC2B28" w:rsidRPr="00740F99" w:rsidRDefault="00DC2B28">
            <w:pPr>
              <w:rPr>
                <w:b/>
                <w:bCs/>
              </w:rPr>
            </w:pPr>
            <w:r w:rsidRPr="00C01139">
              <w:rPr>
                <w:b/>
                <w:bCs/>
              </w:rPr>
              <w:t>Instructor</w:t>
            </w:r>
          </w:p>
        </w:tc>
        <w:tc>
          <w:tcPr>
            <w:tcW w:w="3495" w:type="dxa"/>
          </w:tcPr>
          <w:p w14:paraId="46FBBF4F" w14:textId="2E12E46D" w:rsidR="00DC2B28" w:rsidRPr="00740F99" w:rsidRDefault="4C0BAACD">
            <w:pPr>
              <w:rPr>
                <w:b/>
                <w:bCs/>
              </w:rPr>
            </w:pPr>
            <w:r w:rsidRPr="561D8368">
              <w:rPr>
                <w:b/>
                <w:bCs/>
              </w:rPr>
              <w:t xml:space="preserve">Domain </w:t>
            </w:r>
          </w:p>
        </w:tc>
      </w:tr>
      <w:tr w:rsidR="002B386F" w:rsidRPr="00740F99" w14:paraId="09303995" w14:textId="099E222E" w:rsidTr="561D8368">
        <w:tc>
          <w:tcPr>
            <w:tcW w:w="1075" w:type="dxa"/>
          </w:tcPr>
          <w:p w14:paraId="5426DCB9" w14:textId="4ABB0171" w:rsidR="00DC2B28" w:rsidRPr="00740F99" w:rsidRDefault="00FD6970">
            <w:r>
              <w:t>5</w:t>
            </w:r>
          </w:p>
        </w:tc>
        <w:tc>
          <w:tcPr>
            <w:tcW w:w="1080" w:type="dxa"/>
          </w:tcPr>
          <w:p w14:paraId="743A7C89" w14:textId="2836BAC3" w:rsidR="00DC2B28" w:rsidRPr="00C2463B" w:rsidRDefault="00DC2B28">
            <w:r w:rsidRPr="000472EF">
              <w:t>M, W,</w:t>
            </w:r>
            <w:r>
              <w:t xml:space="preserve"> F</w:t>
            </w:r>
          </w:p>
        </w:tc>
        <w:tc>
          <w:tcPr>
            <w:tcW w:w="2115" w:type="dxa"/>
          </w:tcPr>
          <w:p w14:paraId="71EE8197" w14:textId="04E18A4F" w:rsidR="00DC2B28" w:rsidRPr="00740F99" w:rsidRDefault="00547ECD">
            <w:r>
              <w:t xml:space="preserve">10 am to 2:30 pm </w:t>
            </w:r>
            <w:r w:rsidR="00DC2B28" w:rsidRPr="00C2463B">
              <w:t xml:space="preserve">  </w:t>
            </w:r>
          </w:p>
        </w:tc>
        <w:tc>
          <w:tcPr>
            <w:tcW w:w="1485" w:type="dxa"/>
          </w:tcPr>
          <w:p w14:paraId="5ECF5C20" w14:textId="1A162ACC" w:rsidR="00DC2B28" w:rsidRPr="00C2463B" w:rsidRDefault="00CB567C">
            <w:r>
              <w:t>Andrea</w:t>
            </w:r>
            <w:r w:rsidR="00DC2B28">
              <w:t xml:space="preserve"> </w:t>
            </w:r>
          </w:p>
        </w:tc>
        <w:tc>
          <w:tcPr>
            <w:tcW w:w="3495" w:type="dxa"/>
          </w:tcPr>
          <w:p w14:paraId="1291EAD9" w14:textId="4AB9A7A9" w:rsidR="00DC2B28" w:rsidRPr="00C2463B" w:rsidRDefault="00DC2B28">
            <w:r>
              <w:t xml:space="preserve">Recovery </w:t>
            </w:r>
          </w:p>
        </w:tc>
      </w:tr>
      <w:tr w:rsidR="003B19A2" w:rsidRPr="00740F99" w14:paraId="375F4F14" w14:textId="5295C2AB" w:rsidTr="561D8368">
        <w:tc>
          <w:tcPr>
            <w:tcW w:w="1075" w:type="dxa"/>
          </w:tcPr>
          <w:p w14:paraId="2D8B7FA6" w14:textId="202C1803" w:rsidR="003B19A2" w:rsidRPr="00740F99" w:rsidRDefault="003B19A2">
            <w:r>
              <w:t>6</w:t>
            </w:r>
          </w:p>
        </w:tc>
        <w:tc>
          <w:tcPr>
            <w:tcW w:w="4680" w:type="dxa"/>
            <w:gridSpan w:val="3"/>
          </w:tcPr>
          <w:p w14:paraId="140954AE" w14:textId="50A4F3AD" w:rsidR="003B19A2" w:rsidRPr="00C2463B" w:rsidRDefault="00FE1E2E" w:rsidP="00D15F7D">
            <w:pPr>
              <w:jc w:val="center"/>
            </w:pPr>
            <w:r w:rsidRPr="2DBE4A88">
              <w:rPr>
                <w:b/>
                <w:bCs/>
              </w:rPr>
              <w:t>NO CLASSES</w:t>
            </w:r>
            <w:r>
              <w:t xml:space="preserve"> this wee</w:t>
            </w:r>
            <w:r w:rsidR="00E14338">
              <w:t xml:space="preserve">k due to </w:t>
            </w:r>
            <w:bookmarkStart w:id="1" w:name="_Int_6GLgOz71"/>
            <w:r w:rsidR="00E14338">
              <w:t>holiday</w:t>
            </w:r>
            <w:bookmarkEnd w:id="1"/>
            <w:r w:rsidR="00D15F7D">
              <w:t>. I</w:t>
            </w:r>
            <w:r w:rsidR="00E14338">
              <w:t>ndependent work will be assigned</w:t>
            </w:r>
          </w:p>
        </w:tc>
        <w:tc>
          <w:tcPr>
            <w:tcW w:w="3495" w:type="dxa"/>
          </w:tcPr>
          <w:p w14:paraId="3CC723CF" w14:textId="4814FEE6" w:rsidR="003B19A2" w:rsidRPr="00C2463B" w:rsidRDefault="4C7B5343" w:rsidP="561D8368">
            <w:r>
              <w:t>Ethics/Professional Responsibility</w:t>
            </w:r>
          </w:p>
          <w:p w14:paraId="5659FCBA" w14:textId="0A3F502A" w:rsidR="003B19A2" w:rsidRPr="00C2463B" w:rsidRDefault="003B19A2"/>
        </w:tc>
      </w:tr>
      <w:tr w:rsidR="002B386F" w:rsidRPr="00740F99" w14:paraId="2AEB70C7" w14:textId="6A29D720" w:rsidTr="561D8368">
        <w:tc>
          <w:tcPr>
            <w:tcW w:w="1075" w:type="dxa"/>
          </w:tcPr>
          <w:p w14:paraId="5DF48D5D" w14:textId="1EF1E3AA" w:rsidR="00DC2B28" w:rsidRPr="00740F99" w:rsidRDefault="00FD6970">
            <w:r>
              <w:t>7</w:t>
            </w:r>
          </w:p>
        </w:tc>
        <w:tc>
          <w:tcPr>
            <w:tcW w:w="1080" w:type="dxa"/>
          </w:tcPr>
          <w:p w14:paraId="07F7CE44" w14:textId="39A53DCE" w:rsidR="00DC2B28" w:rsidRPr="00C2463B" w:rsidRDefault="007F43C8">
            <w:r w:rsidRPr="00C54BE1">
              <w:t>M</w:t>
            </w:r>
            <w:r w:rsidRPr="0002558E">
              <w:t xml:space="preserve">, </w:t>
            </w:r>
            <w:r>
              <w:t>F</w:t>
            </w:r>
            <w:r w:rsidR="00FB6AA9">
              <w:t xml:space="preserve"> </w:t>
            </w:r>
          </w:p>
        </w:tc>
        <w:tc>
          <w:tcPr>
            <w:tcW w:w="2115" w:type="dxa"/>
          </w:tcPr>
          <w:p w14:paraId="09E01C7A" w14:textId="6230DDC2" w:rsidR="00DC2B28" w:rsidRPr="00740F99" w:rsidRDefault="00547ECD">
            <w:r w:rsidRPr="00547ECD">
              <w:t xml:space="preserve">10 am to 2:30 pm   </w:t>
            </w:r>
          </w:p>
        </w:tc>
        <w:tc>
          <w:tcPr>
            <w:tcW w:w="1485" w:type="dxa"/>
          </w:tcPr>
          <w:p w14:paraId="1DC21E67" w14:textId="715DD395" w:rsidR="008F4D74" w:rsidRPr="00C2463B" w:rsidRDefault="00930313">
            <w:r>
              <w:t xml:space="preserve">Andrea </w:t>
            </w:r>
          </w:p>
        </w:tc>
        <w:tc>
          <w:tcPr>
            <w:tcW w:w="3495" w:type="dxa"/>
          </w:tcPr>
          <w:p w14:paraId="481A6070" w14:textId="6E7F65FD" w:rsidR="00427FD9" w:rsidRPr="00427FD9" w:rsidRDefault="67655536" w:rsidP="00427FD9">
            <w:r>
              <w:t xml:space="preserve"> </w:t>
            </w:r>
          </w:p>
          <w:p w14:paraId="622EE2B4" w14:textId="2DB85E0E" w:rsidR="00DC2B28" w:rsidRPr="00C2463B" w:rsidRDefault="7F3481CA" w:rsidP="00427FD9">
            <w:r>
              <w:t xml:space="preserve">Advocacy </w:t>
            </w:r>
          </w:p>
        </w:tc>
      </w:tr>
      <w:tr w:rsidR="002B386F" w:rsidRPr="00740F99" w14:paraId="02494ADD" w14:textId="60C42296" w:rsidTr="561D8368">
        <w:tc>
          <w:tcPr>
            <w:tcW w:w="1075" w:type="dxa"/>
          </w:tcPr>
          <w:p w14:paraId="50EA7BEA" w14:textId="65BF9CFD" w:rsidR="00DC2B28" w:rsidRPr="00740F99" w:rsidRDefault="00FD6970">
            <w:r>
              <w:t>8</w:t>
            </w:r>
          </w:p>
        </w:tc>
        <w:tc>
          <w:tcPr>
            <w:tcW w:w="1080" w:type="dxa"/>
          </w:tcPr>
          <w:p w14:paraId="20EC80C9" w14:textId="2B1BA41E" w:rsidR="00DC2B28" w:rsidRPr="007B1773" w:rsidRDefault="0002558E">
            <w:r w:rsidRPr="0002558E">
              <w:t>M, W, F</w:t>
            </w:r>
            <w:r w:rsidR="0030014E">
              <w:t xml:space="preserve"> </w:t>
            </w:r>
          </w:p>
        </w:tc>
        <w:tc>
          <w:tcPr>
            <w:tcW w:w="2115" w:type="dxa"/>
          </w:tcPr>
          <w:p w14:paraId="4EA09A39" w14:textId="29FDBE05" w:rsidR="00DC2B28" w:rsidRPr="00C2463B" w:rsidRDefault="00547ECD">
            <w:r w:rsidRPr="00547ECD">
              <w:t xml:space="preserve">10 am to 2:30 pm   </w:t>
            </w:r>
          </w:p>
        </w:tc>
        <w:tc>
          <w:tcPr>
            <w:tcW w:w="1485" w:type="dxa"/>
          </w:tcPr>
          <w:p w14:paraId="7060D5D7" w14:textId="17DA0C2F" w:rsidR="00DC2B28" w:rsidRPr="007B1773" w:rsidRDefault="00CF4360">
            <w:r>
              <w:t xml:space="preserve">Andrea </w:t>
            </w:r>
          </w:p>
        </w:tc>
        <w:tc>
          <w:tcPr>
            <w:tcW w:w="3495" w:type="dxa"/>
          </w:tcPr>
          <w:p w14:paraId="5F6FC87B" w14:textId="4C636964" w:rsidR="00DC2B28" w:rsidRPr="007B1773" w:rsidRDefault="00427FD9" w:rsidP="00427FD9">
            <w:r>
              <w:t>Mentoring/Education</w:t>
            </w:r>
          </w:p>
        </w:tc>
      </w:tr>
      <w:tr w:rsidR="561D8368" w14:paraId="13BA1258" w14:textId="77777777" w:rsidTr="561D8368">
        <w:trPr>
          <w:trHeight w:val="300"/>
        </w:trPr>
        <w:tc>
          <w:tcPr>
            <w:tcW w:w="1075" w:type="dxa"/>
          </w:tcPr>
          <w:p w14:paraId="52F7D4E7" w14:textId="02BD5618" w:rsidR="54F9E508" w:rsidRDefault="54F9E508" w:rsidP="561D8368">
            <w:r>
              <w:t>9</w:t>
            </w:r>
          </w:p>
        </w:tc>
        <w:tc>
          <w:tcPr>
            <w:tcW w:w="1080" w:type="dxa"/>
          </w:tcPr>
          <w:p w14:paraId="492F4C0F" w14:textId="7417B5B9" w:rsidR="54F9E508" w:rsidRDefault="54F9E508" w:rsidP="561D8368">
            <w:r>
              <w:t xml:space="preserve">M, W, F </w:t>
            </w:r>
          </w:p>
        </w:tc>
        <w:tc>
          <w:tcPr>
            <w:tcW w:w="2115" w:type="dxa"/>
          </w:tcPr>
          <w:p w14:paraId="221BD23E" w14:textId="057CCE74" w:rsidR="043CB6FE" w:rsidRDefault="043CB6FE" w:rsidP="561D8368">
            <w:r>
              <w:t xml:space="preserve">10 am to 2:30 pm  </w:t>
            </w:r>
          </w:p>
        </w:tc>
        <w:tc>
          <w:tcPr>
            <w:tcW w:w="1485" w:type="dxa"/>
          </w:tcPr>
          <w:p w14:paraId="43107360" w14:textId="4982D097" w:rsidR="043CB6FE" w:rsidRDefault="043CB6FE">
            <w:r>
              <w:t>Andrea</w:t>
            </w:r>
          </w:p>
          <w:p w14:paraId="5F68F0D0" w14:textId="481A53FA" w:rsidR="561D8368" w:rsidRDefault="561D8368" w:rsidP="561D8368"/>
        </w:tc>
        <w:tc>
          <w:tcPr>
            <w:tcW w:w="3495" w:type="dxa"/>
          </w:tcPr>
          <w:p w14:paraId="05AA6BCE" w14:textId="6D96F4A6" w:rsidR="043CB6FE" w:rsidRDefault="043CB6FE" w:rsidP="561D8368">
            <w:r>
              <w:t>Specific to working with Family &amp; Youth</w:t>
            </w:r>
          </w:p>
        </w:tc>
      </w:tr>
      <w:tr w:rsidR="00FD6970" w:rsidRPr="00740F99" w14:paraId="76D11073" w14:textId="40C7536A" w:rsidTr="561D8368">
        <w:tc>
          <w:tcPr>
            <w:tcW w:w="9250" w:type="dxa"/>
            <w:gridSpan w:val="5"/>
            <w:shd w:val="clear" w:color="auto" w:fill="F9F1B9"/>
          </w:tcPr>
          <w:p w14:paraId="39D7E838" w14:textId="78A7A658" w:rsidR="00FD6970" w:rsidRPr="00740F99" w:rsidRDefault="00FD6970">
            <w:r w:rsidRPr="00740F99">
              <w:t>Notes:</w:t>
            </w:r>
            <w:r w:rsidR="00B01300">
              <w:t xml:space="preserve"> </w:t>
            </w:r>
            <w:r w:rsidR="007F43C8" w:rsidRPr="00A5502E">
              <w:rPr>
                <w:b/>
                <w:bCs/>
              </w:rPr>
              <w:t>Week 7</w:t>
            </w:r>
            <w:r w:rsidR="007F43C8">
              <w:t xml:space="preserve">- On Wed, the </w:t>
            </w:r>
            <w:r w:rsidR="00A31A57">
              <w:t>31</w:t>
            </w:r>
            <w:r w:rsidR="00A31A57" w:rsidRPr="00A31A57">
              <w:rPr>
                <w:vertAlign w:val="superscript"/>
              </w:rPr>
              <w:t>st</w:t>
            </w:r>
            <w:r w:rsidR="00A31A57">
              <w:t xml:space="preserve"> there is </w:t>
            </w:r>
            <w:r w:rsidR="00A31A57" w:rsidRPr="00A5502E">
              <w:rPr>
                <w:u w:val="single"/>
              </w:rPr>
              <w:t>NO CLASS</w:t>
            </w:r>
            <w:r w:rsidR="00A31A57">
              <w:t xml:space="preserve"> due to holiday. Independent work will be assigned. </w:t>
            </w:r>
          </w:p>
        </w:tc>
      </w:tr>
    </w:tbl>
    <w:p w14:paraId="79A6B80C" w14:textId="177B0C7A" w:rsidR="00091EDF" w:rsidRDefault="00091EDF" w:rsidP="561D8368"/>
    <w:p w14:paraId="0257CEF7" w14:textId="77777777" w:rsidR="00396A77" w:rsidRDefault="00396A77" w:rsidP="561D8368"/>
    <w:p w14:paraId="3BB0A0C5" w14:textId="77777777" w:rsidR="00396A77" w:rsidRDefault="00396A77" w:rsidP="561D8368"/>
    <w:p w14:paraId="0CC2DF1E" w14:textId="18782D95" w:rsidR="561D8368" w:rsidRDefault="561D8368" w:rsidP="561D8368"/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85"/>
        <w:gridCol w:w="1110"/>
        <w:gridCol w:w="1860"/>
        <w:gridCol w:w="1530"/>
        <w:gridCol w:w="3705"/>
      </w:tblGrid>
      <w:tr w:rsidR="00CE6BCC" w14:paraId="48D6F260" w14:textId="77777777" w:rsidTr="561D8368">
        <w:tc>
          <w:tcPr>
            <w:tcW w:w="9190" w:type="dxa"/>
            <w:gridSpan w:val="5"/>
            <w:shd w:val="clear" w:color="auto" w:fill="F1A983" w:themeFill="accent2" w:themeFillTint="99"/>
          </w:tcPr>
          <w:p w14:paraId="2F66D53C" w14:textId="72E57EFE" w:rsidR="00CE6BCC" w:rsidRPr="00891B9A" w:rsidRDefault="1EEBC0CB" w:rsidP="00891B9A">
            <w:pPr>
              <w:jc w:val="center"/>
              <w:rPr>
                <w:b/>
                <w:bCs/>
              </w:rPr>
            </w:pPr>
            <w:r w:rsidRPr="561D8368">
              <w:rPr>
                <w:b/>
                <w:bCs/>
              </w:rPr>
              <w:t>Week</w:t>
            </w:r>
            <w:r w:rsidR="2884FF47" w:rsidRPr="561D8368">
              <w:rPr>
                <w:b/>
                <w:bCs/>
              </w:rPr>
              <w:t>s</w:t>
            </w:r>
            <w:r w:rsidRPr="561D8368">
              <w:rPr>
                <w:b/>
                <w:bCs/>
              </w:rPr>
              <w:t>10</w:t>
            </w:r>
            <w:r w:rsidR="39AF3433" w:rsidRPr="561D8368">
              <w:rPr>
                <w:b/>
                <w:bCs/>
              </w:rPr>
              <w:t xml:space="preserve"> to 11</w:t>
            </w:r>
            <w:r w:rsidRPr="561D8368">
              <w:rPr>
                <w:b/>
                <w:bCs/>
              </w:rPr>
              <w:t xml:space="preserve">: </w:t>
            </w:r>
            <w:r w:rsidR="468F37A5" w:rsidRPr="561D8368">
              <w:rPr>
                <w:b/>
                <w:bCs/>
              </w:rPr>
              <w:t>January 19</w:t>
            </w:r>
            <w:r w:rsidR="468F37A5" w:rsidRPr="561D8368">
              <w:rPr>
                <w:b/>
                <w:bCs/>
                <w:vertAlign w:val="superscript"/>
              </w:rPr>
              <w:t>th</w:t>
            </w:r>
            <w:r w:rsidR="468F37A5" w:rsidRPr="561D8368">
              <w:rPr>
                <w:b/>
                <w:bCs/>
              </w:rPr>
              <w:t xml:space="preserve"> to January </w:t>
            </w:r>
            <w:r w:rsidR="6C431424" w:rsidRPr="561D8368">
              <w:rPr>
                <w:b/>
                <w:bCs/>
              </w:rPr>
              <w:t>30</w:t>
            </w:r>
            <w:r w:rsidR="6C431424" w:rsidRPr="561D8368">
              <w:rPr>
                <w:b/>
                <w:bCs/>
                <w:vertAlign w:val="superscript"/>
              </w:rPr>
              <w:t>th</w:t>
            </w:r>
            <w:r w:rsidR="6C431424" w:rsidRPr="561D8368">
              <w:rPr>
                <w:b/>
                <w:bCs/>
              </w:rPr>
              <w:t xml:space="preserve"> </w:t>
            </w:r>
          </w:p>
          <w:p w14:paraId="6F4F1B4B" w14:textId="1C51E01A" w:rsidR="0043331E" w:rsidRPr="00891B9A" w:rsidRDefault="007852C9" w:rsidP="00891B9A">
            <w:pPr>
              <w:jc w:val="center"/>
              <w:rPr>
                <w:i/>
                <w:iCs/>
              </w:rPr>
            </w:pPr>
            <w:r w:rsidRPr="00891B9A">
              <w:rPr>
                <w:i/>
                <w:iCs/>
              </w:rPr>
              <w:t>Ethics &amp; Professional Responsibility</w:t>
            </w:r>
            <w:r w:rsidR="00611E2D">
              <w:rPr>
                <w:i/>
                <w:iCs/>
              </w:rPr>
              <w:t xml:space="preserve"> (16 hours)</w:t>
            </w:r>
          </w:p>
        </w:tc>
      </w:tr>
      <w:tr w:rsidR="004E072D" w14:paraId="0BBFC6EE" w14:textId="77777777" w:rsidTr="561D8368">
        <w:trPr>
          <w:trHeight w:val="134"/>
        </w:trPr>
        <w:tc>
          <w:tcPr>
            <w:tcW w:w="985" w:type="dxa"/>
          </w:tcPr>
          <w:p w14:paraId="791D1687" w14:textId="4054E620" w:rsidR="004E072D" w:rsidRDefault="00891B9A" w:rsidP="00303040">
            <w:r w:rsidRPr="00891B9A">
              <w:rPr>
                <w:b/>
                <w:bCs/>
              </w:rPr>
              <w:t>Week</w:t>
            </w:r>
          </w:p>
        </w:tc>
        <w:tc>
          <w:tcPr>
            <w:tcW w:w="1110" w:type="dxa"/>
          </w:tcPr>
          <w:p w14:paraId="6BF62816" w14:textId="724555D0" w:rsidR="004E072D" w:rsidRPr="00891B9A" w:rsidRDefault="00891B9A" w:rsidP="00303040">
            <w:pPr>
              <w:rPr>
                <w:b/>
                <w:bCs/>
              </w:rPr>
            </w:pPr>
            <w:r w:rsidRPr="00891B9A">
              <w:rPr>
                <w:b/>
                <w:bCs/>
              </w:rPr>
              <w:t>Day</w:t>
            </w:r>
          </w:p>
        </w:tc>
        <w:tc>
          <w:tcPr>
            <w:tcW w:w="1860" w:type="dxa"/>
          </w:tcPr>
          <w:p w14:paraId="5D6CB553" w14:textId="034F9965" w:rsidR="004E072D" w:rsidRPr="00891B9A" w:rsidRDefault="00891B9A" w:rsidP="00303040">
            <w:pPr>
              <w:rPr>
                <w:b/>
                <w:bCs/>
              </w:rPr>
            </w:pPr>
            <w:r w:rsidRPr="00891B9A">
              <w:rPr>
                <w:b/>
                <w:bCs/>
              </w:rPr>
              <w:t xml:space="preserve">Time </w:t>
            </w:r>
          </w:p>
        </w:tc>
        <w:tc>
          <w:tcPr>
            <w:tcW w:w="1530" w:type="dxa"/>
          </w:tcPr>
          <w:p w14:paraId="2E750932" w14:textId="6BAB54EB" w:rsidR="004E072D" w:rsidRPr="00891B9A" w:rsidRDefault="00891B9A" w:rsidP="00303040">
            <w:pPr>
              <w:rPr>
                <w:b/>
                <w:bCs/>
              </w:rPr>
            </w:pPr>
            <w:r w:rsidRPr="00891B9A">
              <w:rPr>
                <w:b/>
                <w:bCs/>
              </w:rPr>
              <w:t xml:space="preserve">Instructor </w:t>
            </w:r>
          </w:p>
        </w:tc>
        <w:tc>
          <w:tcPr>
            <w:tcW w:w="3705" w:type="dxa"/>
          </w:tcPr>
          <w:p w14:paraId="5AEE870C" w14:textId="3AF07F5F" w:rsidR="004E072D" w:rsidRPr="00891B9A" w:rsidRDefault="1A8325DC" w:rsidP="561D8368">
            <w:r w:rsidRPr="561D8368">
              <w:rPr>
                <w:b/>
                <w:bCs/>
              </w:rPr>
              <w:t xml:space="preserve">Domain </w:t>
            </w:r>
          </w:p>
        </w:tc>
      </w:tr>
      <w:tr w:rsidR="004E072D" w14:paraId="4EEAFCDD" w14:textId="77777777" w:rsidTr="561D8368">
        <w:tc>
          <w:tcPr>
            <w:tcW w:w="985" w:type="dxa"/>
          </w:tcPr>
          <w:p w14:paraId="46522381" w14:textId="695BD320" w:rsidR="004E072D" w:rsidRDefault="00891B9A" w:rsidP="00303040">
            <w:r>
              <w:t>10</w:t>
            </w:r>
          </w:p>
        </w:tc>
        <w:tc>
          <w:tcPr>
            <w:tcW w:w="1110" w:type="dxa"/>
          </w:tcPr>
          <w:p w14:paraId="5828D824" w14:textId="0C6A403B" w:rsidR="004E072D" w:rsidRDefault="2BC75433" w:rsidP="00303040">
            <w:r>
              <w:t>W</w:t>
            </w:r>
            <w:r w:rsidR="45A4A5BE">
              <w:t>, F</w:t>
            </w:r>
          </w:p>
        </w:tc>
        <w:tc>
          <w:tcPr>
            <w:tcW w:w="1860" w:type="dxa"/>
          </w:tcPr>
          <w:p w14:paraId="31F8B379" w14:textId="48522FA9" w:rsidR="004E072D" w:rsidRDefault="001910FB" w:rsidP="00303040">
            <w:r>
              <w:t xml:space="preserve">10 am to 2:30 pm </w:t>
            </w:r>
            <w:r w:rsidR="00A24A56" w:rsidRPr="00A24A56">
              <w:t xml:space="preserve">  </w:t>
            </w:r>
          </w:p>
        </w:tc>
        <w:tc>
          <w:tcPr>
            <w:tcW w:w="1530" w:type="dxa"/>
          </w:tcPr>
          <w:p w14:paraId="2D09ECFE" w14:textId="02F4CBD1" w:rsidR="004E072D" w:rsidRDefault="00051F56" w:rsidP="00303040">
            <w:r>
              <w:t xml:space="preserve">Andrea </w:t>
            </w:r>
          </w:p>
        </w:tc>
        <w:tc>
          <w:tcPr>
            <w:tcW w:w="3705" w:type="dxa"/>
          </w:tcPr>
          <w:p w14:paraId="70D5A36A" w14:textId="09EA8543" w:rsidR="004E072D" w:rsidRPr="00051F56" w:rsidRDefault="001154DB" w:rsidP="00303040">
            <w:r w:rsidRPr="00051F56">
              <w:t>Ethics &amp; Professional Responsibility</w:t>
            </w:r>
          </w:p>
        </w:tc>
      </w:tr>
      <w:tr w:rsidR="00891B9A" w14:paraId="6C10F6A7" w14:textId="77777777" w:rsidTr="561D8368">
        <w:tc>
          <w:tcPr>
            <w:tcW w:w="985" w:type="dxa"/>
          </w:tcPr>
          <w:p w14:paraId="30BBC39D" w14:textId="58CF5D01" w:rsidR="00891B9A" w:rsidRDefault="5F42CE39" w:rsidP="00303040">
            <w:r>
              <w:t>1</w:t>
            </w:r>
            <w:r w:rsidR="16736983">
              <w:t>1</w:t>
            </w:r>
          </w:p>
        </w:tc>
        <w:tc>
          <w:tcPr>
            <w:tcW w:w="1110" w:type="dxa"/>
          </w:tcPr>
          <w:p w14:paraId="2E4C193B" w14:textId="48B22252" w:rsidR="00891B9A" w:rsidRDefault="16736983" w:rsidP="00303040">
            <w:r>
              <w:t>M, W, F</w:t>
            </w:r>
          </w:p>
        </w:tc>
        <w:tc>
          <w:tcPr>
            <w:tcW w:w="1860" w:type="dxa"/>
          </w:tcPr>
          <w:p w14:paraId="3870B2F1" w14:textId="6E178FC6" w:rsidR="00891B9A" w:rsidRDefault="001910FB" w:rsidP="00303040">
            <w:r w:rsidRPr="001910FB">
              <w:t xml:space="preserve">10 am to 2:30 pm   </w:t>
            </w:r>
          </w:p>
        </w:tc>
        <w:tc>
          <w:tcPr>
            <w:tcW w:w="1530" w:type="dxa"/>
          </w:tcPr>
          <w:p w14:paraId="568D9E77" w14:textId="6D00DD9B" w:rsidR="00891B9A" w:rsidRDefault="00051F56" w:rsidP="00303040">
            <w:r>
              <w:t xml:space="preserve">Andrea </w:t>
            </w:r>
          </w:p>
        </w:tc>
        <w:tc>
          <w:tcPr>
            <w:tcW w:w="3705" w:type="dxa"/>
          </w:tcPr>
          <w:p w14:paraId="1205300C" w14:textId="20D05E82" w:rsidR="00891B9A" w:rsidRDefault="5E35D59B" w:rsidP="00303040">
            <w:r>
              <w:t>Ethics &amp; Professional Responsibility</w:t>
            </w:r>
            <w:r w:rsidR="6ABD4A24">
              <w:t xml:space="preserve"> </w:t>
            </w:r>
            <w:r w:rsidR="1B9BF053">
              <w:t xml:space="preserve">(as needed)/Review session </w:t>
            </w:r>
          </w:p>
        </w:tc>
      </w:tr>
      <w:tr w:rsidR="001154DB" w14:paraId="047804CD" w14:textId="77777777" w:rsidTr="561D8368">
        <w:tc>
          <w:tcPr>
            <w:tcW w:w="9190" w:type="dxa"/>
            <w:gridSpan w:val="5"/>
            <w:shd w:val="clear" w:color="auto" w:fill="FAF3C2"/>
          </w:tcPr>
          <w:p w14:paraId="5E1FC93D" w14:textId="45E1EC2E" w:rsidR="001154DB" w:rsidRPr="001154DB" w:rsidRDefault="5E35D59B" w:rsidP="00303040">
            <w:r>
              <w:t>Notes:</w:t>
            </w:r>
            <w:r w:rsidR="35A48B40">
              <w:t xml:space="preserve"> </w:t>
            </w:r>
            <w:r w:rsidR="35A48B40" w:rsidRPr="561D8368">
              <w:rPr>
                <w:b/>
                <w:bCs/>
              </w:rPr>
              <w:t xml:space="preserve">Week </w:t>
            </w:r>
            <w:r w:rsidR="5F1CE57C" w:rsidRPr="561D8368">
              <w:rPr>
                <w:b/>
                <w:bCs/>
              </w:rPr>
              <w:t>10</w:t>
            </w:r>
            <w:r w:rsidR="35A48B40">
              <w:t>- On Mon, the 19</w:t>
            </w:r>
            <w:r w:rsidR="308CBCDC" w:rsidRPr="561D8368">
              <w:rPr>
                <w:vertAlign w:val="superscript"/>
              </w:rPr>
              <w:t>th</w:t>
            </w:r>
            <w:r w:rsidR="308CBCDC">
              <w:t xml:space="preserve"> there</w:t>
            </w:r>
            <w:r w:rsidR="35A48B40">
              <w:t xml:space="preserve"> is </w:t>
            </w:r>
            <w:r w:rsidR="35A48B40" w:rsidRPr="561D8368">
              <w:rPr>
                <w:u w:val="single"/>
              </w:rPr>
              <w:t>NO CLASS</w:t>
            </w:r>
            <w:r w:rsidR="35A48B40">
              <w:t xml:space="preserve"> due to holiday. Independent work </w:t>
            </w:r>
            <w:r w:rsidR="35A48B40" w:rsidRPr="561D8368">
              <w:rPr>
                <w:b/>
                <w:bCs/>
              </w:rPr>
              <w:t>M</w:t>
            </w:r>
            <w:r w:rsidR="308CBCDC" w:rsidRPr="561D8368">
              <w:rPr>
                <w:b/>
                <w:bCs/>
              </w:rPr>
              <w:t>AY BE</w:t>
            </w:r>
            <w:r w:rsidR="308CBCDC">
              <w:t xml:space="preserve"> assigned</w:t>
            </w:r>
            <w:r w:rsidR="35A48B40">
              <w:t>.</w:t>
            </w:r>
          </w:p>
        </w:tc>
      </w:tr>
    </w:tbl>
    <w:p w14:paraId="10EC7626" w14:textId="77777777" w:rsidR="007B3B46" w:rsidRDefault="007B3B46" w:rsidP="00303040"/>
    <w:p w14:paraId="20505A30" w14:textId="77777777" w:rsidR="00D50AA2" w:rsidRDefault="00D50AA2" w:rsidP="00303040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85"/>
        <w:gridCol w:w="1110"/>
        <w:gridCol w:w="2025"/>
        <w:gridCol w:w="1425"/>
        <w:gridCol w:w="3630"/>
      </w:tblGrid>
      <w:tr w:rsidR="00BA2794" w14:paraId="2B999B13" w14:textId="77777777" w:rsidTr="561D8368">
        <w:trPr>
          <w:trHeight w:val="600"/>
        </w:trPr>
        <w:tc>
          <w:tcPr>
            <w:tcW w:w="9175" w:type="dxa"/>
            <w:gridSpan w:val="5"/>
            <w:shd w:val="clear" w:color="auto" w:fill="F1A983" w:themeFill="accent2" w:themeFillTint="99"/>
          </w:tcPr>
          <w:p w14:paraId="5A3509A4" w14:textId="401EE779" w:rsidR="00BA2794" w:rsidRPr="00C93CB9" w:rsidRDefault="00BA2794" w:rsidP="00C93CB9">
            <w:pPr>
              <w:jc w:val="center"/>
              <w:rPr>
                <w:b/>
                <w:bCs/>
              </w:rPr>
            </w:pPr>
            <w:r w:rsidRPr="00C93CB9">
              <w:rPr>
                <w:b/>
                <w:bCs/>
              </w:rPr>
              <w:t>Week 1</w:t>
            </w:r>
            <w:r w:rsidR="00C2104E">
              <w:rPr>
                <w:b/>
                <w:bCs/>
              </w:rPr>
              <w:t>2</w:t>
            </w:r>
            <w:r w:rsidRPr="00C93CB9">
              <w:rPr>
                <w:b/>
                <w:bCs/>
              </w:rPr>
              <w:t xml:space="preserve">: </w:t>
            </w:r>
            <w:r w:rsidR="002739C6">
              <w:rPr>
                <w:b/>
                <w:bCs/>
              </w:rPr>
              <w:t>February</w:t>
            </w:r>
            <w:r w:rsidR="0068221A">
              <w:rPr>
                <w:b/>
                <w:bCs/>
              </w:rPr>
              <w:t xml:space="preserve"> 2</w:t>
            </w:r>
            <w:r w:rsidR="0068221A" w:rsidRPr="0068221A">
              <w:rPr>
                <w:b/>
                <w:bCs/>
                <w:vertAlign w:val="superscript"/>
              </w:rPr>
              <w:t>nd</w:t>
            </w:r>
            <w:r w:rsidR="0068221A">
              <w:rPr>
                <w:b/>
                <w:bCs/>
              </w:rPr>
              <w:t xml:space="preserve"> to 6</w:t>
            </w:r>
            <w:r w:rsidR="0068221A" w:rsidRPr="0068221A">
              <w:rPr>
                <w:b/>
                <w:bCs/>
                <w:vertAlign w:val="superscript"/>
              </w:rPr>
              <w:t>th</w:t>
            </w:r>
            <w:r w:rsidR="0068221A">
              <w:rPr>
                <w:b/>
                <w:bCs/>
              </w:rPr>
              <w:t xml:space="preserve"> </w:t>
            </w:r>
            <w:r w:rsidR="0099565D">
              <w:rPr>
                <w:b/>
                <w:bCs/>
              </w:rPr>
              <w:t xml:space="preserve"> </w:t>
            </w:r>
          </w:p>
          <w:p w14:paraId="059B22FB" w14:textId="37CFAAE3" w:rsidR="00C93CB9" w:rsidRPr="00C93CB9" w:rsidRDefault="00A2332E" w:rsidP="00C93C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Work Readiness (15 hours)</w:t>
            </w:r>
          </w:p>
        </w:tc>
      </w:tr>
      <w:tr w:rsidR="00BA2794" w14:paraId="1D6EE2A0" w14:textId="77777777" w:rsidTr="561D8368">
        <w:tc>
          <w:tcPr>
            <w:tcW w:w="985" w:type="dxa"/>
          </w:tcPr>
          <w:p w14:paraId="3EDF01F7" w14:textId="0D0FC750" w:rsidR="00BA2794" w:rsidRPr="00A746A9" w:rsidRDefault="00C93CB9" w:rsidP="00303040">
            <w:pPr>
              <w:rPr>
                <w:b/>
                <w:bCs/>
              </w:rPr>
            </w:pPr>
            <w:r w:rsidRPr="00A746A9">
              <w:rPr>
                <w:b/>
                <w:bCs/>
              </w:rPr>
              <w:t xml:space="preserve">Week </w:t>
            </w:r>
          </w:p>
        </w:tc>
        <w:tc>
          <w:tcPr>
            <w:tcW w:w="1110" w:type="dxa"/>
          </w:tcPr>
          <w:p w14:paraId="0C5B4750" w14:textId="4841278A" w:rsidR="00BA2794" w:rsidRPr="00A746A9" w:rsidRDefault="00A746A9" w:rsidP="00303040">
            <w:pPr>
              <w:rPr>
                <w:b/>
                <w:bCs/>
              </w:rPr>
            </w:pPr>
            <w:r w:rsidRPr="00A746A9">
              <w:rPr>
                <w:b/>
                <w:bCs/>
              </w:rPr>
              <w:t xml:space="preserve">Day </w:t>
            </w:r>
          </w:p>
        </w:tc>
        <w:tc>
          <w:tcPr>
            <w:tcW w:w="2025" w:type="dxa"/>
          </w:tcPr>
          <w:p w14:paraId="24CB6EBA" w14:textId="5CA4CA69" w:rsidR="00BA2794" w:rsidRDefault="23FD59EE" w:rsidP="561D8368">
            <w:r>
              <w:t xml:space="preserve"> </w:t>
            </w:r>
            <w:r w:rsidR="7DEA0091" w:rsidRPr="561D8368">
              <w:rPr>
                <w:b/>
                <w:bCs/>
              </w:rPr>
              <w:t xml:space="preserve">Time </w:t>
            </w:r>
          </w:p>
        </w:tc>
        <w:tc>
          <w:tcPr>
            <w:tcW w:w="1425" w:type="dxa"/>
          </w:tcPr>
          <w:p w14:paraId="2B63A4EC" w14:textId="3C721E71" w:rsidR="00BA2794" w:rsidRDefault="7DEA0091" w:rsidP="561D8368">
            <w:pPr>
              <w:rPr>
                <w:b/>
                <w:bCs/>
              </w:rPr>
            </w:pPr>
            <w:r w:rsidRPr="561D8368">
              <w:rPr>
                <w:b/>
                <w:bCs/>
              </w:rPr>
              <w:t xml:space="preserve">Instructor </w:t>
            </w:r>
          </w:p>
        </w:tc>
        <w:tc>
          <w:tcPr>
            <w:tcW w:w="3630" w:type="dxa"/>
          </w:tcPr>
          <w:p w14:paraId="28BAB2EC" w14:textId="4D4AA3F3" w:rsidR="00BA2794" w:rsidRDefault="798EDD11" w:rsidP="561D8368">
            <w:pPr>
              <w:rPr>
                <w:b/>
                <w:bCs/>
              </w:rPr>
            </w:pPr>
            <w:r w:rsidRPr="561D8368">
              <w:rPr>
                <w:b/>
                <w:bCs/>
              </w:rPr>
              <w:t>Topic</w:t>
            </w:r>
          </w:p>
        </w:tc>
      </w:tr>
      <w:tr w:rsidR="00BA2794" w14:paraId="36E21E0D" w14:textId="77777777" w:rsidTr="561D8368">
        <w:tc>
          <w:tcPr>
            <w:tcW w:w="985" w:type="dxa"/>
          </w:tcPr>
          <w:p w14:paraId="41F8D444" w14:textId="7E4B2602" w:rsidR="00BA2794" w:rsidRDefault="00A746A9" w:rsidP="00303040">
            <w:r>
              <w:t>12</w:t>
            </w:r>
          </w:p>
        </w:tc>
        <w:tc>
          <w:tcPr>
            <w:tcW w:w="1110" w:type="dxa"/>
          </w:tcPr>
          <w:p w14:paraId="01F3FAC4" w14:textId="5C68B4FD" w:rsidR="00BA2794" w:rsidRDefault="7DEA0091" w:rsidP="00303040">
            <w:r>
              <w:t>M</w:t>
            </w:r>
            <w:r w:rsidR="55EBCE82">
              <w:t>, W, F</w:t>
            </w:r>
          </w:p>
        </w:tc>
        <w:tc>
          <w:tcPr>
            <w:tcW w:w="2025" w:type="dxa"/>
          </w:tcPr>
          <w:p w14:paraId="07E7DE50" w14:textId="5C941EC6" w:rsidR="00BA2794" w:rsidRDefault="0099565D" w:rsidP="00303040">
            <w:r>
              <w:t xml:space="preserve">10 am to 3 pm </w:t>
            </w:r>
            <w:r w:rsidR="00E727F1" w:rsidRPr="00E727F1">
              <w:t xml:space="preserve">  </w:t>
            </w:r>
          </w:p>
        </w:tc>
        <w:tc>
          <w:tcPr>
            <w:tcW w:w="1425" w:type="dxa"/>
          </w:tcPr>
          <w:p w14:paraId="654863E0" w14:textId="64320FEC" w:rsidR="00BA2794" w:rsidRDefault="0099565D" w:rsidP="00303040">
            <w:r>
              <w:t xml:space="preserve">Success Coaches </w:t>
            </w:r>
            <w:r w:rsidR="00A2332E">
              <w:t xml:space="preserve"> </w:t>
            </w:r>
          </w:p>
        </w:tc>
        <w:tc>
          <w:tcPr>
            <w:tcW w:w="3630" w:type="dxa"/>
          </w:tcPr>
          <w:p w14:paraId="252C7DC8" w14:textId="0335BE88" w:rsidR="00BA2794" w:rsidRDefault="00A2332E" w:rsidP="00303040">
            <w:r>
              <w:t xml:space="preserve">Work Readiness </w:t>
            </w:r>
          </w:p>
        </w:tc>
      </w:tr>
      <w:tr w:rsidR="00E727F1" w14:paraId="51BDE266" w14:textId="77777777" w:rsidTr="561D8368">
        <w:tc>
          <w:tcPr>
            <w:tcW w:w="9175" w:type="dxa"/>
            <w:gridSpan w:val="5"/>
            <w:shd w:val="clear" w:color="auto" w:fill="FAF3C2"/>
          </w:tcPr>
          <w:p w14:paraId="721CB0F7" w14:textId="5609BCC4" w:rsidR="00E727F1" w:rsidRDefault="00E727F1" w:rsidP="00303040">
            <w:r>
              <w:t>Notes:</w:t>
            </w:r>
            <w:r w:rsidR="00273341">
              <w:t xml:space="preserve"> </w:t>
            </w:r>
            <w:r w:rsidR="002739C6" w:rsidRPr="00A62600">
              <w:rPr>
                <w:b/>
                <w:bCs/>
              </w:rPr>
              <w:t xml:space="preserve">Week 12 attendance is </w:t>
            </w:r>
            <w:r w:rsidR="00A62600" w:rsidRPr="00A62600">
              <w:rPr>
                <w:b/>
                <w:bCs/>
              </w:rPr>
              <w:t>voluntary,</w:t>
            </w:r>
            <w:r w:rsidR="00FA6D2C" w:rsidRPr="00A62600">
              <w:rPr>
                <w:b/>
                <w:bCs/>
              </w:rPr>
              <w:t xml:space="preserve"> </w:t>
            </w:r>
            <w:r w:rsidR="00A62600" w:rsidRPr="00A62600">
              <w:rPr>
                <w:b/>
                <w:bCs/>
              </w:rPr>
              <w:t>and all classes will be in-person</w:t>
            </w:r>
            <w:r w:rsidR="00A62600">
              <w:t xml:space="preserve"> </w:t>
            </w:r>
          </w:p>
        </w:tc>
      </w:tr>
    </w:tbl>
    <w:p w14:paraId="37DA81A5" w14:textId="77777777" w:rsidR="00BA2794" w:rsidRDefault="00BA2794" w:rsidP="00303040"/>
    <w:sectPr w:rsidR="00BA2794" w:rsidSect="00DA6A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73"/>
    <w:rsid w:val="00001DBB"/>
    <w:rsid w:val="00010080"/>
    <w:rsid w:val="00010DDD"/>
    <w:rsid w:val="00011892"/>
    <w:rsid w:val="00011F41"/>
    <w:rsid w:val="00017780"/>
    <w:rsid w:val="0002558E"/>
    <w:rsid w:val="000261B2"/>
    <w:rsid w:val="00031138"/>
    <w:rsid w:val="0003363A"/>
    <w:rsid w:val="00034661"/>
    <w:rsid w:val="00034D7B"/>
    <w:rsid w:val="00035320"/>
    <w:rsid w:val="000378F0"/>
    <w:rsid w:val="00042A7B"/>
    <w:rsid w:val="000472EF"/>
    <w:rsid w:val="00051F56"/>
    <w:rsid w:val="0005208D"/>
    <w:rsid w:val="0005736D"/>
    <w:rsid w:val="000573A8"/>
    <w:rsid w:val="0005741E"/>
    <w:rsid w:val="000575AE"/>
    <w:rsid w:val="00057ACD"/>
    <w:rsid w:val="00060451"/>
    <w:rsid w:val="0006079C"/>
    <w:rsid w:val="00064FC5"/>
    <w:rsid w:val="00073A01"/>
    <w:rsid w:val="00091EDF"/>
    <w:rsid w:val="00092BEA"/>
    <w:rsid w:val="000979FA"/>
    <w:rsid w:val="000A1B82"/>
    <w:rsid w:val="000B0DFA"/>
    <w:rsid w:val="000C2183"/>
    <w:rsid w:val="000C2FC9"/>
    <w:rsid w:val="000C52EB"/>
    <w:rsid w:val="000C6A4B"/>
    <w:rsid w:val="000D44F8"/>
    <w:rsid w:val="000D5863"/>
    <w:rsid w:val="000D693B"/>
    <w:rsid w:val="000E2E96"/>
    <w:rsid w:val="000E4750"/>
    <w:rsid w:val="0010146E"/>
    <w:rsid w:val="001104B2"/>
    <w:rsid w:val="001107EA"/>
    <w:rsid w:val="001154DB"/>
    <w:rsid w:val="00116852"/>
    <w:rsid w:val="001208DF"/>
    <w:rsid w:val="00123609"/>
    <w:rsid w:val="00135140"/>
    <w:rsid w:val="0013718B"/>
    <w:rsid w:val="00146AE9"/>
    <w:rsid w:val="00151745"/>
    <w:rsid w:val="001539CF"/>
    <w:rsid w:val="0015478A"/>
    <w:rsid w:val="0015696E"/>
    <w:rsid w:val="00161DB8"/>
    <w:rsid w:val="00162999"/>
    <w:rsid w:val="001715E8"/>
    <w:rsid w:val="001739CA"/>
    <w:rsid w:val="001743A2"/>
    <w:rsid w:val="00181036"/>
    <w:rsid w:val="00181CDE"/>
    <w:rsid w:val="0018282E"/>
    <w:rsid w:val="0018401E"/>
    <w:rsid w:val="001910FB"/>
    <w:rsid w:val="00191B81"/>
    <w:rsid w:val="001971C5"/>
    <w:rsid w:val="001A204F"/>
    <w:rsid w:val="001A6331"/>
    <w:rsid w:val="001B1205"/>
    <w:rsid w:val="001C4237"/>
    <w:rsid w:val="001C51C2"/>
    <w:rsid w:val="001C777A"/>
    <w:rsid w:val="001D211B"/>
    <w:rsid w:val="001D6493"/>
    <w:rsid w:val="001D6C3B"/>
    <w:rsid w:val="001D784B"/>
    <w:rsid w:val="001E0AD5"/>
    <w:rsid w:val="001E2EDB"/>
    <w:rsid w:val="001F40EA"/>
    <w:rsid w:val="001F43BB"/>
    <w:rsid w:val="001F4B42"/>
    <w:rsid w:val="00202544"/>
    <w:rsid w:val="00202A81"/>
    <w:rsid w:val="0020417D"/>
    <w:rsid w:val="00205231"/>
    <w:rsid w:val="00206042"/>
    <w:rsid w:val="002106A9"/>
    <w:rsid w:val="00215EC0"/>
    <w:rsid w:val="002179A2"/>
    <w:rsid w:val="00230A5D"/>
    <w:rsid w:val="00231FFF"/>
    <w:rsid w:val="00235910"/>
    <w:rsid w:val="0023E8A4"/>
    <w:rsid w:val="00273341"/>
    <w:rsid w:val="002739C6"/>
    <w:rsid w:val="0027656B"/>
    <w:rsid w:val="00281FCE"/>
    <w:rsid w:val="00290E70"/>
    <w:rsid w:val="00291CBC"/>
    <w:rsid w:val="002A1771"/>
    <w:rsid w:val="002A77FD"/>
    <w:rsid w:val="002B0A12"/>
    <w:rsid w:val="002B386F"/>
    <w:rsid w:val="002C2C46"/>
    <w:rsid w:val="002E1E4F"/>
    <w:rsid w:val="002F1E13"/>
    <w:rsid w:val="002F2300"/>
    <w:rsid w:val="002F3D9E"/>
    <w:rsid w:val="002F5197"/>
    <w:rsid w:val="0030014E"/>
    <w:rsid w:val="00300898"/>
    <w:rsid w:val="00303040"/>
    <w:rsid w:val="00307EB7"/>
    <w:rsid w:val="00313A93"/>
    <w:rsid w:val="00331517"/>
    <w:rsid w:val="00331F7C"/>
    <w:rsid w:val="00334768"/>
    <w:rsid w:val="00341B01"/>
    <w:rsid w:val="00343D32"/>
    <w:rsid w:val="00350A93"/>
    <w:rsid w:val="00355305"/>
    <w:rsid w:val="0035756F"/>
    <w:rsid w:val="003623FD"/>
    <w:rsid w:val="00367363"/>
    <w:rsid w:val="00371C3D"/>
    <w:rsid w:val="003803E4"/>
    <w:rsid w:val="0038687D"/>
    <w:rsid w:val="00390847"/>
    <w:rsid w:val="00396A77"/>
    <w:rsid w:val="003A3B0A"/>
    <w:rsid w:val="003A6F40"/>
    <w:rsid w:val="003B04FF"/>
    <w:rsid w:val="003B19A2"/>
    <w:rsid w:val="003B2E86"/>
    <w:rsid w:val="003B490D"/>
    <w:rsid w:val="003C05EE"/>
    <w:rsid w:val="003C1602"/>
    <w:rsid w:val="003D01C6"/>
    <w:rsid w:val="003D04C3"/>
    <w:rsid w:val="003D2031"/>
    <w:rsid w:val="003D257F"/>
    <w:rsid w:val="003D3ADE"/>
    <w:rsid w:val="003D474B"/>
    <w:rsid w:val="003D6173"/>
    <w:rsid w:val="003D7771"/>
    <w:rsid w:val="003F15CD"/>
    <w:rsid w:val="003F2B06"/>
    <w:rsid w:val="003F46B8"/>
    <w:rsid w:val="003F6DF9"/>
    <w:rsid w:val="003F73DD"/>
    <w:rsid w:val="004037CF"/>
    <w:rsid w:val="00404F7A"/>
    <w:rsid w:val="00410B12"/>
    <w:rsid w:val="00411591"/>
    <w:rsid w:val="00413A49"/>
    <w:rsid w:val="004140BA"/>
    <w:rsid w:val="004169E7"/>
    <w:rsid w:val="00421E16"/>
    <w:rsid w:val="004239F4"/>
    <w:rsid w:val="004244E4"/>
    <w:rsid w:val="00427FD9"/>
    <w:rsid w:val="00432DA0"/>
    <w:rsid w:val="0043331E"/>
    <w:rsid w:val="00434858"/>
    <w:rsid w:val="004379C0"/>
    <w:rsid w:val="00453082"/>
    <w:rsid w:val="00454356"/>
    <w:rsid w:val="004574AB"/>
    <w:rsid w:val="00457C51"/>
    <w:rsid w:val="00470BDD"/>
    <w:rsid w:val="00476D23"/>
    <w:rsid w:val="0048284E"/>
    <w:rsid w:val="004863AC"/>
    <w:rsid w:val="00486FC6"/>
    <w:rsid w:val="00492676"/>
    <w:rsid w:val="00493ABC"/>
    <w:rsid w:val="00497581"/>
    <w:rsid w:val="004A1F02"/>
    <w:rsid w:val="004A2972"/>
    <w:rsid w:val="004A3A42"/>
    <w:rsid w:val="004A43F0"/>
    <w:rsid w:val="004B0310"/>
    <w:rsid w:val="004B524A"/>
    <w:rsid w:val="004C0A71"/>
    <w:rsid w:val="004C2CAD"/>
    <w:rsid w:val="004C56DC"/>
    <w:rsid w:val="004C750D"/>
    <w:rsid w:val="004D1AD7"/>
    <w:rsid w:val="004D2FDA"/>
    <w:rsid w:val="004E072D"/>
    <w:rsid w:val="004E443F"/>
    <w:rsid w:val="004E52B6"/>
    <w:rsid w:val="004F06B7"/>
    <w:rsid w:val="004F3F0D"/>
    <w:rsid w:val="004F49A3"/>
    <w:rsid w:val="004F5954"/>
    <w:rsid w:val="00502339"/>
    <w:rsid w:val="00522F7E"/>
    <w:rsid w:val="00536661"/>
    <w:rsid w:val="00547583"/>
    <w:rsid w:val="00547ECD"/>
    <w:rsid w:val="00552CF2"/>
    <w:rsid w:val="00557B66"/>
    <w:rsid w:val="00557F39"/>
    <w:rsid w:val="00560651"/>
    <w:rsid w:val="00560E6B"/>
    <w:rsid w:val="00562936"/>
    <w:rsid w:val="00572BCA"/>
    <w:rsid w:val="00574BAC"/>
    <w:rsid w:val="00575276"/>
    <w:rsid w:val="00575FF4"/>
    <w:rsid w:val="00587B95"/>
    <w:rsid w:val="005A5993"/>
    <w:rsid w:val="005D5D8D"/>
    <w:rsid w:val="005E4954"/>
    <w:rsid w:val="005F42DB"/>
    <w:rsid w:val="005F4EB7"/>
    <w:rsid w:val="005F52EB"/>
    <w:rsid w:val="006025AD"/>
    <w:rsid w:val="00605E4A"/>
    <w:rsid w:val="00611E2D"/>
    <w:rsid w:val="00625FB0"/>
    <w:rsid w:val="00631EE5"/>
    <w:rsid w:val="00634F3F"/>
    <w:rsid w:val="006357E0"/>
    <w:rsid w:val="0063741E"/>
    <w:rsid w:val="0064450E"/>
    <w:rsid w:val="00652542"/>
    <w:rsid w:val="0065336C"/>
    <w:rsid w:val="0065505C"/>
    <w:rsid w:val="00655987"/>
    <w:rsid w:val="00662500"/>
    <w:rsid w:val="00664A99"/>
    <w:rsid w:val="006678D7"/>
    <w:rsid w:val="00676CB8"/>
    <w:rsid w:val="00676D2B"/>
    <w:rsid w:val="006811AF"/>
    <w:rsid w:val="0068221A"/>
    <w:rsid w:val="00684A93"/>
    <w:rsid w:val="00686F23"/>
    <w:rsid w:val="00694564"/>
    <w:rsid w:val="00696144"/>
    <w:rsid w:val="00697337"/>
    <w:rsid w:val="006A082F"/>
    <w:rsid w:val="006C0167"/>
    <w:rsid w:val="006D27C9"/>
    <w:rsid w:val="006D7F90"/>
    <w:rsid w:val="006E001E"/>
    <w:rsid w:val="006E1375"/>
    <w:rsid w:val="006E37C8"/>
    <w:rsid w:val="006E386E"/>
    <w:rsid w:val="006E397B"/>
    <w:rsid w:val="006E73E7"/>
    <w:rsid w:val="006E7D71"/>
    <w:rsid w:val="006F5A2C"/>
    <w:rsid w:val="006F5D0A"/>
    <w:rsid w:val="006F6B11"/>
    <w:rsid w:val="0070143B"/>
    <w:rsid w:val="00703657"/>
    <w:rsid w:val="00710800"/>
    <w:rsid w:val="00713C3C"/>
    <w:rsid w:val="007153CA"/>
    <w:rsid w:val="007177F1"/>
    <w:rsid w:val="00717A4C"/>
    <w:rsid w:val="00721DCD"/>
    <w:rsid w:val="007241C5"/>
    <w:rsid w:val="007249A3"/>
    <w:rsid w:val="00726258"/>
    <w:rsid w:val="00740F99"/>
    <w:rsid w:val="00773E19"/>
    <w:rsid w:val="00780B8F"/>
    <w:rsid w:val="0078195D"/>
    <w:rsid w:val="00781BC0"/>
    <w:rsid w:val="00781E0E"/>
    <w:rsid w:val="007852C9"/>
    <w:rsid w:val="0078680F"/>
    <w:rsid w:val="007A0E83"/>
    <w:rsid w:val="007B1773"/>
    <w:rsid w:val="007B3B46"/>
    <w:rsid w:val="007C38E8"/>
    <w:rsid w:val="007C4442"/>
    <w:rsid w:val="007C496E"/>
    <w:rsid w:val="007C52B8"/>
    <w:rsid w:val="007D013F"/>
    <w:rsid w:val="007D2678"/>
    <w:rsid w:val="007E0147"/>
    <w:rsid w:val="007E33EB"/>
    <w:rsid w:val="007F096F"/>
    <w:rsid w:val="007F43C8"/>
    <w:rsid w:val="008023E0"/>
    <w:rsid w:val="00802F15"/>
    <w:rsid w:val="00816250"/>
    <w:rsid w:val="00816A22"/>
    <w:rsid w:val="00817F0A"/>
    <w:rsid w:val="00821976"/>
    <w:rsid w:val="00825CF6"/>
    <w:rsid w:val="008269FF"/>
    <w:rsid w:val="0083078A"/>
    <w:rsid w:val="00831565"/>
    <w:rsid w:val="00836D54"/>
    <w:rsid w:val="00840192"/>
    <w:rsid w:val="00844723"/>
    <w:rsid w:val="0085169F"/>
    <w:rsid w:val="00855D1B"/>
    <w:rsid w:val="00864E15"/>
    <w:rsid w:val="00871238"/>
    <w:rsid w:val="008737F0"/>
    <w:rsid w:val="00874F06"/>
    <w:rsid w:val="00877F1F"/>
    <w:rsid w:val="00891B9A"/>
    <w:rsid w:val="008945B7"/>
    <w:rsid w:val="00895B8F"/>
    <w:rsid w:val="00896F6F"/>
    <w:rsid w:val="0089763C"/>
    <w:rsid w:val="008A448A"/>
    <w:rsid w:val="008B65D5"/>
    <w:rsid w:val="008B6A1A"/>
    <w:rsid w:val="008C4C91"/>
    <w:rsid w:val="008D06A5"/>
    <w:rsid w:val="008D7221"/>
    <w:rsid w:val="008D7838"/>
    <w:rsid w:val="008E35C5"/>
    <w:rsid w:val="008F150F"/>
    <w:rsid w:val="008F2332"/>
    <w:rsid w:val="008F4D74"/>
    <w:rsid w:val="008F5127"/>
    <w:rsid w:val="008F67A0"/>
    <w:rsid w:val="0090013A"/>
    <w:rsid w:val="009128D2"/>
    <w:rsid w:val="00916671"/>
    <w:rsid w:val="00921ECB"/>
    <w:rsid w:val="00926257"/>
    <w:rsid w:val="009272A7"/>
    <w:rsid w:val="00930313"/>
    <w:rsid w:val="00933E10"/>
    <w:rsid w:val="0095047E"/>
    <w:rsid w:val="00952BA6"/>
    <w:rsid w:val="009625B7"/>
    <w:rsid w:val="00972D5B"/>
    <w:rsid w:val="00972DDA"/>
    <w:rsid w:val="009749DF"/>
    <w:rsid w:val="00981A75"/>
    <w:rsid w:val="00982FF1"/>
    <w:rsid w:val="00984472"/>
    <w:rsid w:val="00993388"/>
    <w:rsid w:val="0099565D"/>
    <w:rsid w:val="0099639F"/>
    <w:rsid w:val="009A07C2"/>
    <w:rsid w:val="009A3D05"/>
    <w:rsid w:val="009A4192"/>
    <w:rsid w:val="009A5A78"/>
    <w:rsid w:val="009A7373"/>
    <w:rsid w:val="009B5A68"/>
    <w:rsid w:val="009B5BB2"/>
    <w:rsid w:val="009C642C"/>
    <w:rsid w:val="009E1FAE"/>
    <w:rsid w:val="009E535F"/>
    <w:rsid w:val="009E7401"/>
    <w:rsid w:val="009F1F87"/>
    <w:rsid w:val="009F1FF4"/>
    <w:rsid w:val="009F506C"/>
    <w:rsid w:val="009F69F2"/>
    <w:rsid w:val="009F6D92"/>
    <w:rsid w:val="00A02F28"/>
    <w:rsid w:val="00A13D20"/>
    <w:rsid w:val="00A16845"/>
    <w:rsid w:val="00A2332E"/>
    <w:rsid w:val="00A23A26"/>
    <w:rsid w:val="00A24A56"/>
    <w:rsid w:val="00A26FCF"/>
    <w:rsid w:val="00A3007D"/>
    <w:rsid w:val="00A314CE"/>
    <w:rsid w:val="00A31A57"/>
    <w:rsid w:val="00A42AFD"/>
    <w:rsid w:val="00A52B04"/>
    <w:rsid w:val="00A52D8C"/>
    <w:rsid w:val="00A5502E"/>
    <w:rsid w:val="00A62600"/>
    <w:rsid w:val="00A63200"/>
    <w:rsid w:val="00A6692E"/>
    <w:rsid w:val="00A73CB2"/>
    <w:rsid w:val="00A746A9"/>
    <w:rsid w:val="00A773D7"/>
    <w:rsid w:val="00A8578F"/>
    <w:rsid w:val="00A90673"/>
    <w:rsid w:val="00A9173C"/>
    <w:rsid w:val="00AA2C96"/>
    <w:rsid w:val="00AA3A2C"/>
    <w:rsid w:val="00AB216C"/>
    <w:rsid w:val="00AB307E"/>
    <w:rsid w:val="00AC4DAC"/>
    <w:rsid w:val="00AD38E8"/>
    <w:rsid w:val="00AD5FA4"/>
    <w:rsid w:val="00AE1214"/>
    <w:rsid w:val="00AE562A"/>
    <w:rsid w:val="00AE5AE1"/>
    <w:rsid w:val="00AE684D"/>
    <w:rsid w:val="00AF0535"/>
    <w:rsid w:val="00AF14DD"/>
    <w:rsid w:val="00AF79D1"/>
    <w:rsid w:val="00B008FB"/>
    <w:rsid w:val="00B01300"/>
    <w:rsid w:val="00B12487"/>
    <w:rsid w:val="00B14D34"/>
    <w:rsid w:val="00B156A7"/>
    <w:rsid w:val="00B15F83"/>
    <w:rsid w:val="00B24E8A"/>
    <w:rsid w:val="00B33289"/>
    <w:rsid w:val="00B335E0"/>
    <w:rsid w:val="00B37F9B"/>
    <w:rsid w:val="00B40998"/>
    <w:rsid w:val="00B428C1"/>
    <w:rsid w:val="00B5525F"/>
    <w:rsid w:val="00B600CE"/>
    <w:rsid w:val="00B676BE"/>
    <w:rsid w:val="00B83E6D"/>
    <w:rsid w:val="00B864D8"/>
    <w:rsid w:val="00B9666E"/>
    <w:rsid w:val="00BA2646"/>
    <w:rsid w:val="00BA2794"/>
    <w:rsid w:val="00BB028A"/>
    <w:rsid w:val="00BC2369"/>
    <w:rsid w:val="00BC384C"/>
    <w:rsid w:val="00BC6B60"/>
    <w:rsid w:val="00BD11B9"/>
    <w:rsid w:val="00BE61F1"/>
    <w:rsid w:val="00BF3303"/>
    <w:rsid w:val="00BF475F"/>
    <w:rsid w:val="00BF7ADC"/>
    <w:rsid w:val="00C003BD"/>
    <w:rsid w:val="00C01139"/>
    <w:rsid w:val="00C01300"/>
    <w:rsid w:val="00C161A6"/>
    <w:rsid w:val="00C2104E"/>
    <w:rsid w:val="00C22FA2"/>
    <w:rsid w:val="00C23DB3"/>
    <w:rsid w:val="00C240AF"/>
    <w:rsid w:val="00C2463B"/>
    <w:rsid w:val="00C24E22"/>
    <w:rsid w:val="00C25242"/>
    <w:rsid w:val="00C253AA"/>
    <w:rsid w:val="00C435B7"/>
    <w:rsid w:val="00C54BE1"/>
    <w:rsid w:val="00C557DE"/>
    <w:rsid w:val="00C5673C"/>
    <w:rsid w:val="00C6024F"/>
    <w:rsid w:val="00C604B9"/>
    <w:rsid w:val="00C60884"/>
    <w:rsid w:val="00C726C5"/>
    <w:rsid w:val="00C74CD0"/>
    <w:rsid w:val="00C75D38"/>
    <w:rsid w:val="00C8234E"/>
    <w:rsid w:val="00C83136"/>
    <w:rsid w:val="00C858C5"/>
    <w:rsid w:val="00C85E8A"/>
    <w:rsid w:val="00C900EF"/>
    <w:rsid w:val="00C93CB9"/>
    <w:rsid w:val="00C95EFE"/>
    <w:rsid w:val="00CA05F0"/>
    <w:rsid w:val="00CA20FF"/>
    <w:rsid w:val="00CA4CE8"/>
    <w:rsid w:val="00CA77D3"/>
    <w:rsid w:val="00CB0A54"/>
    <w:rsid w:val="00CB0F25"/>
    <w:rsid w:val="00CB567C"/>
    <w:rsid w:val="00CB7DA1"/>
    <w:rsid w:val="00CC083D"/>
    <w:rsid w:val="00CC0B0D"/>
    <w:rsid w:val="00CC0FC5"/>
    <w:rsid w:val="00CC5019"/>
    <w:rsid w:val="00CD1096"/>
    <w:rsid w:val="00CD2AD4"/>
    <w:rsid w:val="00CD5CA5"/>
    <w:rsid w:val="00CE060C"/>
    <w:rsid w:val="00CE11FC"/>
    <w:rsid w:val="00CE6BCC"/>
    <w:rsid w:val="00CF0749"/>
    <w:rsid w:val="00CF4360"/>
    <w:rsid w:val="00CF4794"/>
    <w:rsid w:val="00D076A8"/>
    <w:rsid w:val="00D108DB"/>
    <w:rsid w:val="00D10A83"/>
    <w:rsid w:val="00D1278F"/>
    <w:rsid w:val="00D145EF"/>
    <w:rsid w:val="00D15F7D"/>
    <w:rsid w:val="00D22342"/>
    <w:rsid w:val="00D30DC3"/>
    <w:rsid w:val="00D32C1F"/>
    <w:rsid w:val="00D32D73"/>
    <w:rsid w:val="00D35104"/>
    <w:rsid w:val="00D36B59"/>
    <w:rsid w:val="00D40EB1"/>
    <w:rsid w:val="00D41D16"/>
    <w:rsid w:val="00D435F4"/>
    <w:rsid w:val="00D50AA2"/>
    <w:rsid w:val="00D531C6"/>
    <w:rsid w:val="00D53D56"/>
    <w:rsid w:val="00D53E3F"/>
    <w:rsid w:val="00D54139"/>
    <w:rsid w:val="00D548BD"/>
    <w:rsid w:val="00D61EC7"/>
    <w:rsid w:val="00D701BE"/>
    <w:rsid w:val="00D80A45"/>
    <w:rsid w:val="00D81541"/>
    <w:rsid w:val="00D81875"/>
    <w:rsid w:val="00D8660D"/>
    <w:rsid w:val="00D8752E"/>
    <w:rsid w:val="00DA0FA1"/>
    <w:rsid w:val="00DA6AEE"/>
    <w:rsid w:val="00DB54CA"/>
    <w:rsid w:val="00DC2B28"/>
    <w:rsid w:val="00DD2BCB"/>
    <w:rsid w:val="00DD49AE"/>
    <w:rsid w:val="00DE5D39"/>
    <w:rsid w:val="00DE7881"/>
    <w:rsid w:val="00DF4AD9"/>
    <w:rsid w:val="00E10BC9"/>
    <w:rsid w:val="00E131DC"/>
    <w:rsid w:val="00E14338"/>
    <w:rsid w:val="00E22A0C"/>
    <w:rsid w:val="00E22D6C"/>
    <w:rsid w:val="00E247AE"/>
    <w:rsid w:val="00E25FAF"/>
    <w:rsid w:val="00E2776C"/>
    <w:rsid w:val="00E31D23"/>
    <w:rsid w:val="00E36A85"/>
    <w:rsid w:val="00E41350"/>
    <w:rsid w:val="00E42D2D"/>
    <w:rsid w:val="00E44A92"/>
    <w:rsid w:val="00E50398"/>
    <w:rsid w:val="00E508D1"/>
    <w:rsid w:val="00E5671D"/>
    <w:rsid w:val="00E5784E"/>
    <w:rsid w:val="00E60C1E"/>
    <w:rsid w:val="00E61475"/>
    <w:rsid w:val="00E65A24"/>
    <w:rsid w:val="00E718FF"/>
    <w:rsid w:val="00E727F1"/>
    <w:rsid w:val="00E82E17"/>
    <w:rsid w:val="00E8368A"/>
    <w:rsid w:val="00E91AD1"/>
    <w:rsid w:val="00E92DCB"/>
    <w:rsid w:val="00E97C7E"/>
    <w:rsid w:val="00EA0CA6"/>
    <w:rsid w:val="00EB2537"/>
    <w:rsid w:val="00EB5750"/>
    <w:rsid w:val="00EB59E6"/>
    <w:rsid w:val="00EB7937"/>
    <w:rsid w:val="00ED1504"/>
    <w:rsid w:val="00EE187F"/>
    <w:rsid w:val="00EE2359"/>
    <w:rsid w:val="00EE3205"/>
    <w:rsid w:val="00EF1472"/>
    <w:rsid w:val="00EF4567"/>
    <w:rsid w:val="00F04F4E"/>
    <w:rsid w:val="00F1161D"/>
    <w:rsid w:val="00F14AA9"/>
    <w:rsid w:val="00F17D3A"/>
    <w:rsid w:val="00F210BB"/>
    <w:rsid w:val="00F214D5"/>
    <w:rsid w:val="00F21B7B"/>
    <w:rsid w:val="00F22279"/>
    <w:rsid w:val="00F22EA3"/>
    <w:rsid w:val="00F2337B"/>
    <w:rsid w:val="00F23677"/>
    <w:rsid w:val="00F262B6"/>
    <w:rsid w:val="00F276EF"/>
    <w:rsid w:val="00F32301"/>
    <w:rsid w:val="00F32BA6"/>
    <w:rsid w:val="00F33845"/>
    <w:rsid w:val="00F4258A"/>
    <w:rsid w:val="00F470DB"/>
    <w:rsid w:val="00F50B88"/>
    <w:rsid w:val="00F538D1"/>
    <w:rsid w:val="00F552BB"/>
    <w:rsid w:val="00F62A2D"/>
    <w:rsid w:val="00F634E7"/>
    <w:rsid w:val="00F6533E"/>
    <w:rsid w:val="00F6588A"/>
    <w:rsid w:val="00F66075"/>
    <w:rsid w:val="00F7209B"/>
    <w:rsid w:val="00F76630"/>
    <w:rsid w:val="00F769DD"/>
    <w:rsid w:val="00F76D45"/>
    <w:rsid w:val="00F91887"/>
    <w:rsid w:val="00FA1850"/>
    <w:rsid w:val="00FA6D2C"/>
    <w:rsid w:val="00FB31BE"/>
    <w:rsid w:val="00FB6AA9"/>
    <w:rsid w:val="00FC3A3A"/>
    <w:rsid w:val="00FD0B82"/>
    <w:rsid w:val="00FD243F"/>
    <w:rsid w:val="00FD4973"/>
    <w:rsid w:val="00FD595B"/>
    <w:rsid w:val="00FD6970"/>
    <w:rsid w:val="00FE1E2E"/>
    <w:rsid w:val="00FF402D"/>
    <w:rsid w:val="022D2932"/>
    <w:rsid w:val="0297391D"/>
    <w:rsid w:val="03662C09"/>
    <w:rsid w:val="03E7895E"/>
    <w:rsid w:val="043CB6FE"/>
    <w:rsid w:val="05D3BF79"/>
    <w:rsid w:val="062DC064"/>
    <w:rsid w:val="0799ACC4"/>
    <w:rsid w:val="095EAFD4"/>
    <w:rsid w:val="098B2412"/>
    <w:rsid w:val="0A276D9A"/>
    <w:rsid w:val="0B2901A5"/>
    <w:rsid w:val="0BC21E05"/>
    <w:rsid w:val="0D699F3A"/>
    <w:rsid w:val="10CCFD8C"/>
    <w:rsid w:val="10EEDCEF"/>
    <w:rsid w:val="13B443FD"/>
    <w:rsid w:val="16736983"/>
    <w:rsid w:val="16C66F1C"/>
    <w:rsid w:val="17572A58"/>
    <w:rsid w:val="178BC4FF"/>
    <w:rsid w:val="1A68FEB3"/>
    <w:rsid w:val="1A8325DC"/>
    <w:rsid w:val="1B9BF053"/>
    <w:rsid w:val="1E5AD72D"/>
    <w:rsid w:val="1EEBC0CB"/>
    <w:rsid w:val="1FF15047"/>
    <w:rsid w:val="20C473D9"/>
    <w:rsid w:val="20EC1FA7"/>
    <w:rsid w:val="219F2BA7"/>
    <w:rsid w:val="23E7986C"/>
    <w:rsid w:val="23FD59EE"/>
    <w:rsid w:val="2486C8C1"/>
    <w:rsid w:val="2884FF47"/>
    <w:rsid w:val="2AF17249"/>
    <w:rsid w:val="2BC75433"/>
    <w:rsid w:val="2DBE4A88"/>
    <w:rsid w:val="2F4BF109"/>
    <w:rsid w:val="2FA4775B"/>
    <w:rsid w:val="308CBCDC"/>
    <w:rsid w:val="33419AD4"/>
    <w:rsid w:val="3494B018"/>
    <w:rsid w:val="35A48B40"/>
    <w:rsid w:val="35FA61E3"/>
    <w:rsid w:val="36529BE9"/>
    <w:rsid w:val="36F4898B"/>
    <w:rsid w:val="37082D91"/>
    <w:rsid w:val="37DF9C7D"/>
    <w:rsid w:val="392F869F"/>
    <w:rsid w:val="39AF3433"/>
    <w:rsid w:val="3A2A74CE"/>
    <w:rsid w:val="3B0294E3"/>
    <w:rsid w:val="3D620187"/>
    <w:rsid w:val="3DC6B020"/>
    <w:rsid w:val="3FEBE2BD"/>
    <w:rsid w:val="418CAF1B"/>
    <w:rsid w:val="4475232C"/>
    <w:rsid w:val="44F922FD"/>
    <w:rsid w:val="45180F56"/>
    <w:rsid w:val="4531FA1E"/>
    <w:rsid w:val="45A4A5BE"/>
    <w:rsid w:val="45BF374A"/>
    <w:rsid w:val="465F3918"/>
    <w:rsid w:val="466A35B5"/>
    <w:rsid w:val="468F37A5"/>
    <w:rsid w:val="46B86536"/>
    <w:rsid w:val="47798BA1"/>
    <w:rsid w:val="49F83130"/>
    <w:rsid w:val="4B550C05"/>
    <w:rsid w:val="4BAC0FC1"/>
    <w:rsid w:val="4BB9412A"/>
    <w:rsid w:val="4C0BAACD"/>
    <w:rsid w:val="4C7B5343"/>
    <w:rsid w:val="4DFF128A"/>
    <w:rsid w:val="4E371D97"/>
    <w:rsid w:val="4E998FB8"/>
    <w:rsid w:val="4EEDBB0A"/>
    <w:rsid w:val="4F789E18"/>
    <w:rsid w:val="50C760D8"/>
    <w:rsid w:val="51902548"/>
    <w:rsid w:val="51CF24C6"/>
    <w:rsid w:val="5261BEBA"/>
    <w:rsid w:val="53BD27BF"/>
    <w:rsid w:val="53F2870E"/>
    <w:rsid w:val="54799603"/>
    <w:rsid w:val="54A65B88"/>
    <w:rsid w:val="54F9E508"/>
    <w:rsid w:val="555B3EB7"/>
    <w:rsid w:val="55EBCE82"/>
    <w:rsid w:val="561D8368"/>
    <w:rsid w:val="57CDD36A"/>
    <w:rsid w:val="5858CDE2"/>
    <w:rsid w:val="58D5AE65"/>
    <w:rsid w:val="59203619"/>
    <w:rsid w:val="598C935F"/>
    <w:rsid w:val="59F8A267"/>
    <w:rsid w:val="5C8D0E80"/>
    <w:rsid w:val="5DCC07F4"/>
    <w:rsid w:val="5E35D59B"/>
    <w:rsid w:val="5E39D7C9"/>
    <w:rsid w:val="5F1CE57C"/>
    <w:rsid w:val="5F32342E"/>
    <w:rsid w:val="5F42CE39"/>
    <w:rsid w:val="60830FE0"/>
    <w:rsid w:val="625336A8"/>
    <w:rsid w:val="6281383E"/>
    <w:rsid w:val="6365F7B0"/>
    <w:rsid w:val="636B97C4"/>
    <w:rsid w:val="63FAF11D"/>
    <w:rsid w:val="667F9F48"/>
    <w:rsid w:val="66B0AC54"/>
    <w:rsid w:val="670D9C1D"/>
    <w:rsid w:val="67655536"/>
    <w:rsid w:val="67DC06C0"/>
    <w:rsid w:val="68F571BD"/>
    <w:rsid w:val="6AA05860"/>
    <w:rsid w:val="6ABD4A24"/>
    <w:rsid w:val="6C431424"/>
    <w:rsid w:val="6C5D3E7E"/>
    <w:rsid w:val="6CDF70DD"/>
    <w:rsid w:val="6D4B535B"/>
    <w:rsid w:val="70AF8DB1"/>
    <w:rsid w:val="75128B20"/>
    <w:rsid w:val="778372B2"/>
    <w:rsid w:val="792E96D1"/>
    <w:rsid w:val="798EDD11"/>
    <w:rsid w:val="7AE60146"/>
    <w:rsid w:val="7BE408AD"/>
    <w:rsid w:val="7BF576ED"/>
    <w:rsid w:val="7D8DFFA2"/>
    <w:rsid w:val="7DEA0091"/>
    <w:rsid w:val="7EFB6A10"/>
    <w:rsid w:val="7F3481CA"/>
    <w:rsid w:val="7F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5C98"/>
  <w15:chartTrackingRefBased/>
  <w15:docId w15:val="{7EC61F0E-F8FC-4D73-8839-29C28D0D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3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d1bcf-528e-4311-913e-71c0d8dbdc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B343EF4FAAC4C9C7FFB031AD44846" ma:contentTypeVersion="18" ma:contentTypeDescription="Create a new document." ma:contentTypeScope="" ma:versionID="cad4d49e08c4aeb167d298514cfe47ad">
  <xsd:schema xmlns:xsd="http://www.w3.org/2001/XMLSchema" xmlns:xs="http://www.w3.org/2001/XMLSchema" xmlns:p="http://schemas.microsoft.com/office/2006/metadata/properties" xmlns:ns3="56fd1bcf-528e-4311-913e-71c0d8dbdce0" xmlns:ns4="0ea6af32-a066-4228-806e-6382ea5cb9b3" targetNamespace="http://schemas.microsoft.com/office/2006/metadata/properties" ma:root="true" ma:fieldsID="5e1f166b4987b06aacd0f8a8ac68eda6" ns3:_="" ns4:_="">
    <xsd:import namespace="56fd1bcf-528e-4311-913e-71c0d8dbdce0"/>
    <xsd:import namespace="0ea6af32-a066-4228-806e-6382ea5cb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d1bcf-528e-4311-913e-71c0d8dbd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f32-a066-4228-806e-6382ea5cb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94057-902C-4674-9110-27B5EDEC54A7}">
  <ds:schemaRefs>
    <ds:schemaRef ds:uri="http://schemas.microsoft.com/office/2006/metadata/properties"/>
    <ds:schemaRef ds:uri="http://schemas.microsoft.com/office/2006/documentManagement/types"/>
    <ds:schemaRef ds:uri="0ea6af32-a066-4228-806e-6382ea5cb9b3"/>
    <ds:schemaRef ds:uri="http://purl.org/dc/dcmitype/"/>
    <ds:schemaRef ds:uri="56fd1bcf-528e-4311-913e-71c0d8dbdce0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EC4AD0-5823-4CE2-86B2-A887457B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d1bcf-528e-4311-913e-71c0d8dbdce0"/>
    <ds:schemaRef ds:uri="0ea6af32-a066-4228-806e-6382ea5cb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6E384-3B82-4395-8CD4-8E0B66D8C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1858</Characters>
  <Application>Microsoft Office Word</Application>
  <DocSecurity>0</DocSecurity>
  <Lines>126</Lines>
  <Paragraphs>100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Aranas</dc:creator>
  <cp:keywords/>
  <dc:description/>
  <cp:lastModifiedBy>Catherine Aranas</cp:lastModifiedBy>
  <cp:revision>2</cp:revision>
  <cp:lastPrinted>2025-02-25T15:48:00Z</cp:lastPrinted>
  <dcterms:created xsi:type="dcterms:W3CDTF">2025-10-15T16:01:00Z</dcterms:created>
  <dcterms:modified xsi:type="dcterms:W3CDTF">2025-10-15T16:01:00Z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0x01010074AB343EF4FAAC4C9C7FFB031AD44846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